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D7" w:rsidRPr="00E74FD7" w:rsidRDefault="00E74FD7" w:rsidP="00E74FD7">
      <w:p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E74FD7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 </w:t>
      </w:r>
    </w:p>
    <w:tbl>
      <w:tblPr>
        <w:tblStyle w:val="Tablaconcuadrcula"/>
        <w:tblW w:w="0" w:type="auto"/>
        <w:tblLook w:val="04A0"/>
      </w:tblPr>
      <w:tblGrid>
        <w:gridCol w:w="817"/>
        <w:gridCol w:w="3544"/>
        <w:gridCol w:w="3118"/>
        <w:gridCol w:w="6799"/>
      </w:tblGrid>
      <w:tr w:rsidR="00E74FD7" w:rsidTr="00702A73">
        <w:trPr>
          <w:tblHeader/>
        </w:trPr>
        <w:tc>
          <w:tcPr>
            <w:tcW w:w="817" w:type="dxa"/>
            <w:vAlign w:val="center"/>
          </w:tcPr>
          <w:p w:rsidR="00E74FD7" w:rsidRPr="00E74FD7" w:rsidRDefault="00E74FD7" w:rsidP="00532E12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532E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532E12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532E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INTEGRANTES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532E12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532E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NOMBRE DE LA PÁGINA</w:t>
            </w:r>
          </w:p>
        </w:tc>
        <w:tc>
          <w:tcPr>
            <w:tcW w:w="6799" w:type="dxa"/>
          </w:tcPr>
          <w:p w:rsidR="00E74FD7" w:rsidRPr="00532E12" w:rsidRDefault="00E74FD7" w:rsidP="00532E12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532E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OBSERVACIONES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t>1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74767E">
            <w:pPr>
              <w:spacing w:line="336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Monsalve Muñoz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>Joham</w:t>
            </w:r>
            <w:proofErr w:type="spellEnd"/>
            <w:r w:rsidRPr="00E74FD7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  <w:t xml:space="preserve"> Camilo</w:t>
            </w:r>
          </w:p>
          <w:p w:rsidR="00E74FD7" w:rsidRPr="00E74FD7" w:rsidRDefault="00E74FD7" w:rsidP="0074767E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Cañas Palacio Daniel Esteban</w:t>
            </w:r>
          </w:p>
          <w:p w:rsidR="00E74FD7" w:rsidRPr="00E74FD7" w:rsidRDefault="00E74FD7" w:rsidP="0074767E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Zapata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Múnera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Juan Sebastián</w:t>
            </w:r>
          </w:p>
          <w:p w:rsidR="00E74FD7" w:rsidRPr="00E74FD7" w:rsidRDefault="00E74FD7" w:rsidP="0074767E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Tamayo Sánchez Cristian Mauricio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E551B5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hyperlink r:id="rId4" w:tgtFrame="_blank" w:history="1"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Mi primer </w:t>
              </w:r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Ñataso</w:t>
              </w:r>
              <w:proofErr w:type="spellEnd"/>
            </w:hyperlink>
          </w:p>
        </w:tc>
        <w:tc>
          <w:tcPr>
            <w:tcW w:w="6799" w:type="dxa"/>
          </w:tcPr>
          <w:p w:rsidR="00E74FD7" w:rsidRPr="00C87B13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Primero va el objetivo general.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Falta 1 objetivo específico y se deben ampliar.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se llama a quienes beneficia, sino alcance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Cristian Tamayo no tiene foto.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Hay que justificar unos párrafos</w:t>
            </w:r>
            <w:r w:rsidR="00506BEB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.</w:t>
            </w:r>
          </w:p>
          <w:p w:rsidR="00506BEB" w:rsidRDefault="00506BE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La visión debe estar proyectada a un tiempo específico</w:t>
            </w:r>
          </w:p>
          <w:p w:rsidR="00506BEB" w:rsidRDefault="00506BE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Organizar los valores corporativos y explicarlos. Los títulos están muy grandes.</w:t>
            </w:r>
          </w:p>
          <w:p w:rsidR="00506BEB" w:rsidRDefault="00506BE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Revisar redacción. (palabras mal escritas)</w:t>
            </w:r>
          </w:p>
          <w:p w:rsidR="00506BEB" w:rsidRPr="00C87B13" w:rsidRDefault="00C87B13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No hicieron correcciones.</w:t>
            </w:r>
            <w:r w:rsidR="00B256C8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 </w:t>
            </w:r>
            <w:r w:rsidR="000C0519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Nota </w:t>
            </w:r>
            <w:r w:rsidR="00CA2185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1</w:t>
            </w:r>
            <w:r w:rsidR="00B256C8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.0</w:t>
            </w:r>
          </w:p>
          <w:p w:rsidR="004B3CC4" w:rsidRP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t>2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9A262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Rios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Suárez Johan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Sebastían</w:t>
            </w:r>
            <w:proofErr w:type="spellEnd"/>
          </w:p>
          <w:p w:rsidR="00E74FD7" w:rsidRPr="00E74FD7" w:rsidRDefault="00E74FD7" w:rsidP="009A262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Moreno Gutiérrez Michelle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E551B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5" w:tgtFrame="_blank" w:history="1"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The</w:t>
              </w:r>
              <w:proofErr w:type="spellEnd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 </w:t>
              </w:r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Planett</w:t>
              </w:r>
              <w:proofErr w:type="spellEnd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 of de </w:t>
              </w:r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Music</w:t>
              </w:r>
              <w:proofErr w:type="spellEnd"/>
            </w:hyperlink>
          </w:p>
        </w:tc>
        <w:tc>
          <w:tcPr>
            <w:tcW w:w="6799" w:type="dxa"/>
          </w:tcPr>
          <w:p w:rsidR="00717427" w:rsidRPr="00C87B13" w:rsidRDefault="00717427" w:rsidP="0071742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E74FD7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Modificar orden entre justificación y planteamiento.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hay objetivo general ni específicos.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Juntar beneficiarios y alcance.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Daniela Vélez ya no es del grupo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Falta un valor corporativo. (cambiarlos, no es la idea)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Cambiar la </w:t>
            </w:r>
            <w:r w:rsidR="00BB64E9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redacción del logo.</w:t>
            </w:r>
          </w:p>
          <w:p w:rsidR="001C36C8" w:rsidRDefault="001C3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No hay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facebook</w:t>
            </w:r>
            <w:proofErr w:type="spellEnd"/>
          </w:p>
          <w:p w:rsidR="00BB64E9" w:rsidRDefault="00BB64E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Revisar ortografía.</w:t>
            </w:r>
          </w:p>
          <w:p w:rsidR="00BB64E9" w:rsidRDefault="00BB64E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Hay párrafos no justificados y con muchos espacios.</w:t>
            </w:r>
          </w:p>
          <w:p w:rsidR="001C36C8" w:rsidRPr="00717427" w:rsidRDefault="001C3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717427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Se modificó muy poco.</w:t>
            </w:r>
            <w:r w:rsidR="00997898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 </w:t>
            </w:r>
            <w:r w:rsidR="000C0519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Nota </w:t>
            </w:r>
            <w:r w:rsidR="00997898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2.</w:t>
            </w:r>
            <w:r w:rsidR="00CA2185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t>3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E74FD7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Gómez Patiño Felipe</w:t>
            </w:r>
          </w:p>
          <w:p w:rsidR="00E74FD7" w:rsidRPr="00E74FD7" w:rsidRDefault="00E74FD7" w:rsidP="00E74FD7">
            <w:pPr>
              <w:spacing w:line="336" w:lineRule="auto"/>
              <w:outlineLvl w:val="2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Rivera Vásquez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Guerin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Stewar</w:t>
            </w:r>
            <w:proofErr w:type="spellEnd"/>
          </w:p>
        </w:tc>
        <w:tc>
          <w:tcPr>
            <w:tcW w:w="3118" w:type="dxa"/>
            <w:vAlign w:val="center"/>
          </w:tcPr>
          <w:p w:rsidR="00E74FD7" w:rsidRPr="00E74FD7" w:rsidRDefault="00E74FD7" w:rsidP="00E85E09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6" w:tgtFrame="_blank" w:history="1"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El </w:t>
              </w:r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Cotoplo</w:t>
              </w:r>
              <w:proofErr w:type="spellEnd"/>
            </w:hyperlink>
          </w:p>
        </w:tc>
        <w:tc>
          <w:tcPr>
            <w:tcW w:w="6799" w:type="dxa"/>
          </w:tcPr>
          <w:p w:rsidR="00E6032F" w:rsidRPr="00C87B13" w:rsidRDefault="00E6032F" w:rsidP="00E6032F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E74FD7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Del inicio, quitar la palabra leyenda. 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hay eslogan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Falta 1 objetivo específico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Especificar talentos de Felipe (organizar esta página mejor)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aparecen los valores corporativos. Ejemplo: honestidad, servicio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hay logo</w:t>
            </w:r>
            <w:r w:rsidR="00F43143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.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Falta justificar párrafos</w:t>
            </w:r>
          </w:p>
          <w:p w:rsidR="00E03968" w:rsidRPr="00E03968" w:rsidRDefault="00E03968" w:rsidP="00CA218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E03968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No hicieron correcciones. </w:t>
            </w:r>
            <w:r w:rsidR="000C0519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Nota </w:t>
            </w:r>
            <w:r w:rsidR="00CA2185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1</w:t>
            </w:r>
            <w:r w:rsidRPr="00E03968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AF47EC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s-CO"/>
              </w:rPr>
              <w:t>Sosa Gómez Mateo</w:t>
            </w:r>
          </w:p>
          <w:p w:rsidR="00E74FD7" w:rsidRPr="00E74FD7" w:rsidRDefault="00E74FD7" w:rsidP="00AF47EC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Larrea Rivera Sandra Milena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E551B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7" w:tgtFrame="_blank" w:history="1"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Quickclogistics</w:t>
              </w:r>
              <w:proofErr w:type="spellEnd"/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E74FD7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Estandarizar tipo de letra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Faltan 3 objetivos específicos.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Alcance, beneficiarios e impacto es lo mismo.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Mateo y Alejandro Mesa ya no son del proyecto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hay logo</w:t>
            </w:r>
          </w:p>
          <w:p w:rsidR="00FE37D1" w:rsidRDefault="00FE37D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Justificar párrafos.</w:t>
            </w:r>
          </w:p>
          <w:p w:rsidR="00B36BA4" w:rsidRPr="00B36BA4" w:rsidRDefault="00B36BA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B36BA4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Nota: </w:t>
            </w:r>
            <w:r w:rsidR="005279F5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3.8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t>5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4B188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Muñoz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Muñoz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Alejandro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E551B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8" w:tgtFrame="_blank" w:history="1"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El </w:t>
              </w:r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Paspi</w:t>
              </w:r>
              <w:proofErr w:type="spellEnd"/>
            </w:hyperlink>
          </w:p>
        </w:tc>
        <w:tc>
          <w:tcPr>
            <w:tcW w:w="6799" w:type="dxa"/>
          </w:tcPr>
          <w:p w:rsidR="00E74FD7" w:rsidRDefault="001A230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hay objetivos específicos (4)</w:t>
            </w:r>
          </w:p>
          <w:p w:rsidR="001A230A" w:rsidRDefault="001A230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Revisar ortografía y redacción.</w:t>
            </w:r>
          </w:p>
          <w:p w:rsidR="001A230A" w:rsidRDefault="001A230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Leonardo ya no es de este proyecto.</w:t>
            </w:r>
          </w:p>
          <w:p w:rsidR="001A230A" w:rsidRDefault="00CA2185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No está la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pag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de misión, visión, valores corporativos.</w:t>
            </w:r>
          </w:p>
          <w:p w:rsidR="006149AA" w:rsidRDefault="006149A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hay logo</w:t>
            </w:r>
          </w:p>
          <w:p w:rsidR="006149AA" w:rsidRDefault="006149A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No hay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facebook</w:t>
            </w:r>
            <w:proofErr w:type="spellEnd"/>
          </w:p>
          <w:p w:rsidR="004A6F54" w:rsidRDefault="004A6F5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Justificar los párrafos</w:t>
            </w:r>
          </w:p>
          <w:p w:rsidR="006149AA" w:rsidRPr="000C0519" w:rsidRDefault="006149A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0C0519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No hicieron correcciones</w:t>
            </w:r>
          </w:p>
          <w:p w:rsidR="00CA2185" w:rsidRPr="004A6F54" w:rsidRDefault="006149A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6149AA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Nota. 1.0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t>6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D53052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Marín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Isaza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José Alejandro</w:t>
            </w:r>
          </w:p>
          <w:p w:rsidR="00E74FD7" w:rsidRPr="00E74FD7" w:rsidRDefault="00E74FD7" w:rsidP="00D53052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Sotelo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Rodríguez Johann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Stiven</w:t>
            </w:r>
            <w:proofErr w:type="spellEnd"/>
          </w:p>
          <w:p w:rsidR="00E74FD7" w:rsidRPr="00E74FD7" w:rsidRDefault="00E74FD7" w:rsidP="00D53052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Casas Torres Luis Carlos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723EF2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9" w:tgtFrame="_blank" w:history="1"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Furniture</w:t>
              </w:r>
              <w:proofErr w:type="spellEnd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 Media</w:t>
              </w:r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E74FD7" w:rsidRDefault="00F1164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Unificar el primer y segundo párrafo de la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pag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inicio</w:t>
            </w:r>
          </w:p>
          <w:p w:rsidR="00F1164B" w:rsidRDefault="00F1164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En caracterización del proyecto sobra el primer párrafo.</w:t>
            </w:r>
          </w:p>
          <w:p w:rsidR="00F1164B" w:rsidRDefault="00F1164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Organizar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pag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caracterización del proyecto</w:t>
            </w:r>
          </w:p>
          <w:p w:rsidR="00F1164B" w:rsidRDefault="00F1164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Ampliar objetivos específicos.</w:t>
            </w:r>
          </w:p>
          <w:p w:rsidR="00F1164B" w:rsidRDefault="00F1164B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Los valores corporativos deben ser 4 y deben estar enumerados y explicados.</w:t>
            </w:r>
          </w:p>
          <w:p w:rsidR="00F1164B" w:rsidRDefault="00F1164B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Colocar colores al logo</w:t>
            </w:r>
          </w:p>
          <w:p w:rsidR="00F1164B" w:rsidRDefault="00F1164B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Estandarizar colores</w:t>
            </w:r>
            <w:r w:rsidR="007F6B64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de la página</w:t>
            </w:r>
          </w:p>
          <w:p w:rsidR="00F1164B" w:rsidRDefault="00F1164B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Justificar párrafos.</w:t>
            </w:r>
          </w:p>
          <w:p w:rsidR="007F6B64" w:rsidRDefault="007F6B64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No hay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facebook</w:t>
            </w:r>
            <w:proofErr w:type="spellEnd"/>
          </w:p>
          <w:p w:rsidR="007F6B64" w:rsidRDefault="007F6B64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F90D55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Nota. 4.0</w:t>
            </w:r>
          </w:p>
          <w:p w:rsidR="006E6512" w:rsidRDefault="006E6512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  <w:p w:rsidR="006E6512" w:rsidRDefault="006E6512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  <w:p w:rsidR="006E6512" w:rsidRDefault="006E6512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  <w:p w:rsidR="006E6512" w:rsidRPr="00F90D55" w:rsidRDefault="006E6512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AD050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Vanegas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Aguirre Sara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Mildrey</w:t>
            </w:r>
            <w:proofErr w:type="spellEnd"/>
          </w:p>
          <w:p w:rsidR="00E74FD7" w:rsidRPr="00E74FD7" w:rsidRDefault="00E74FD7" w:rsidP="00AD050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s-CO"/>
              </w:rPr>
              <w:t xml:space="preserve">López Moncada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s-CO"/>
              </w:rPr>
              <w:t>Yuli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s-CO"/>
              </w:rPr>
              <w:t xml:space="preserve"> Alejandra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E551B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10" w:tgtFrame="_blank" w:history="1"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Sensación </w:t>
              </w:r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Magestic</w:t>
              </w:r>
              <w:proofErr w:type="spellEnd"/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E74FD7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Separar la leyenda del primer párrafo con una línea.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Centrar: Bello-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Antioaquia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-Colom….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Estandarizar tipo de letra.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Estandarizar espacios, pues hay en unos más que en otros.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Dejar un espacio entre el logo y la explicación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La imagen del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facebook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debe ser el logo.</w:t>
            </w:r>
          </w:p>
          <w:p w:rsidR="00C12F6D" w:rsidRP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12F6D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Nota: 5.0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t>8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FB34B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Barrientos Ochoa Santiago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F0282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11" w:tgtFrame="_blank" w:history="1"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Webformatin</w:t>
              </w:r>
              <w:proofErr w:type="spellEnd"/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E74FD7" w:rsidRDefault="0035651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Ampliar en el inicio la descripción del proyecto.</w:t>
            </w:r>
          </w:p>
          <w:p w:rsidR="00356511" w:rsidRDefault="0035651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Ampliar objetivo general y específicos</w:t>
            </w:r>
          </w:p>
          <w:p w:rsidR="00356511" w:rsidRDefault="0035651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Faltan 2 objetivos específicos</w:t>
            </w:r>
          </w:p>
          <w:p w:rsidR="00356511" w:rsidRDefault="006C59A7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Modificar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hobbys</w:t>
            </w:r>
            <w:proofErr w:type="spellEnd"/>
          </w:p>
          <w:p w:rsidR="006C59A7" w:rsidRDefault="006C59A7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 w:rsidRPr="00C121F0">
              <w:rPr>
                <w:rFonts w:ascii="Verdana" w:eastAsia="Times New Roman" w:hAnsi="Verdana" w:cs="Times New Roman"/>
                <w:bCs/>
                <w:color w:val="333333"/>
                <w:sz w:val="18"/>
                <w:highlight w:val="yellow"/>
                <w:lang w:eastAsia="es-CO"/>
              </w:rPr>
              <w:t>Alejandro Muñoz pertenece a este proyecto</w:t>
            </w:r>
            <w:proofErr w:type="gramStart"/>
            <w:r w:rsidRPr="00C121F0">
              <w:rPr>
                <w:rFonts w:ascii="Verdana" w:eastAsia="Times New Roman" w:hAnsi="Verdana" w:cs="Times New Roman"/>
                <w:bCs/>
                <w:color w:val="333333"/>
                <w:sz w:val="18"/>
                <w:highlight w:val="yellow"/>
                <w:lang w:eastAsia="es-CO"/>
              </w:rPr>
              <w:t>??</w:t>
            </w:r>
            <w:proofErr w:type="gramEnd"/>
          </w:p>
          <w:p w:rsidR="006C59A7" w:rsidRDefault="006C59A7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Apliara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misión y visión</w:t>
            </w:r>
          </w:p>
          <w:p w:rsidR="006C59A7" w:rsidRDefault="006C59A7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Los valores corporativos </w:t>
            </w:r>
            <w:r w:rsidR="00C121F0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deben </w:t>
            </w: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resalt</w:t>
            </w:r>
            <w:r w:rsidR="00C121F0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ar.</w:t>
            </w:r>
          </w:p>
          <w:p w:rsidR="006C59A7" w:rsidRDefault="00BE091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hay explicación del logo tipo.</w:t>
            </w:r>
          </w:p>
          <w:p w:rsidR="00BE0916" w:rsidRDefault="00BE091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El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facebook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no tiene el logo</w:t>
            </w:r>
            <w:r w:rsidR="00C30193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.</w:t>
            </w:r>
          </w:p>
          <w:p w:rsidR="00C30193" w:rsidRPr="00374806" w:rsidRDefault="0037480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374806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Correcciones mínimas.</w:t>
            </w:r>
            <w:r w:rsidR="000C0519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 Nota </w:t>
            </w:r>
            <w:r w:rsidRPr="00374806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 2.0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t>9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937524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Correa Loaiza Carlos Alfredo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08340C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12" w:tgtFrame="_blank" w:history="1"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Hongo </w:t>
              </w:r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Ltd</w:t>
              </w:r>
              <w:proofErr w:type="spellEnd"/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E74FD7" w:rsidRDefault="00EF3AB3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Los objetivos específicos se podrían ampliar.</w:t>
            </w:r>
          </w:p>
          <w:p w:rsidR="00EF3AB3" w:rsidRDefault="00EF3AB3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Estandarizar títulos en caracterización</w:t>
            </w:r>
          </w:p>
          <w:p w:rsidR="00EF3AB3" w:rsidRDefault="00CB6D9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Faltan 2 valores corporativos.</w:t>
            </w:r>
          </w:p>
          <w:p w:rsidR="00CB6D99" w:rsidRDefault="00CB6D9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Ampliar explicación de logo.</w:t>
            </w:r>
          </w:p>
          <w:p w:rsidR="00CB6D99" w:rsidRDefault="00CB6D9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El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facebook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debe tener el logo en la foto de perfil</w:t>
            </w:r>
            <w:r w:rsidR="0057715C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.</w:t>
            </w:r>
          </w:p>
          <w:p w:rsidR="003C6F76" w:rsidRDefault="003C6F7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Jusficar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los párrafos</w:t>
            </w:r>
          </w:p>
          <w:p w:rsidR="0057715C" w:rsidRPr="0057715C" w:rsidRDefault="0057715C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57715C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Te faltaron correcciones.</w:t>
            </w:r>
          </w:p>
          <w:p w:rsidR="0057715C" w:rsidRDefault="0057715C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6E6512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Nota. 3.</w:t>
            </w:r>
            <w:r w:rsidR="00A90A00" w:rsidRPr="006E6512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7</w:t>
            </w:r>
          </w:p>
          <w:p w:rsidR="005668D1" w:rsidRDefault="005668D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  <w:p w:rsidR="005668D1" w:rsidRDefault="005668D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  <w:p w:rsidR="005668D1" w:rsidRDefault="005668D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  <w:p w:rsidR="005668D1" w:rsidRDefault="005668D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  <w:p w:rsidR="005668D1" w:rsidRPr="006E6512" w:rsidRDefault="005668D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Default="00364496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es-CO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E07F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Betancur García María Alexandra</w:t>
            </w:r>
          </w:p>
          <w:p w:rsidR="00E74FD7" w:rsidRPr="00E74FD7" w:rsidRDefault="00E74FD7" w:rsidP="00E07F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Betancur García María Andrea</w:t>
            </w:r>
          </w:p>
          <w:p w:rsidR="00E74FD7" w:rsidRPr="00E74FD7" w:rsidRDefault="00E74FD7" w:rsidP="00E07F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Cataño Mazo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Geraldín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Alejandra</w:t>
            </w:r>
          </w:p>
          <w:p w:rsidR="00E74FD7" w:rsidRPr="00E74FD7" w:rsidRDefault="00E74FD7" w:rsidP="00E07F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s-CO"/>
              </w:rPr>
              <w:t>Areiza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s-CO"/>
              </w:rPr>
              <w:t xml:space="preserve"> Fuentes Paula Andrea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D334A7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hyperlink r:id="rId13" w:tgtFrame="_blank" w:history="1">
              <w:proofErr w:type="spellStart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>Enyucados</w:t>
              </w:r>
              <w:proofErr w:type="spellEnd"/>
              <w:r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  <w:lang w:eastAsia="es-CO"/>
                </w:rPr>
                <w:t xml:space="preserve"> Doble Rico Sabor</w:t>
              </w:r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Agosto 2</w:t>
            </w:r>
          </w:p>
          <w:p w:rsidR="00E74FD7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Cambiar comienzo “nosotras” de planteamiento y justificación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El objetivo general es 1.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El objetivo específico, son 4. Deben ir por separado del general.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Alance, beneficiarios e impacto es lo mismo, juntarlo con Alcance.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Ampliar misión y visión.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Falta 1 valor corporativo y ampliar la explicación.</w:t>
            </w:r>
          </w:p>
          <w:p w:rsidR="004C5EB6" w:rsidRDefault="00423F6E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No hay correo del proyecto en contacto.</w:t>
            </w:r>
          </w:p>
          <w:p w:rsidR="00423F6E" w:rsidRDefault="00423F6E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Ampliar explicación de logo.</w:t>
            </w:r>
          </w:p>
          <w:p w:rsidR="00423F6E" w:rsidRDefault="001241E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El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facebook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 xml:space="preserve"> debe tener el logo en la foto de perfil.</w:t>
            </w:r>
          </w:p>
          <w:p w:rsidR="001241E8" w:rsidRDefault="005653A5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Justificar los párrafos</w:t>
            </w:r>
            <w:r w:rsidR="00340307">
              <w:rPr>
                <w:rFonts w:ascii="Verdana" w:eastAsia="Times New Roman" w:hAnsi="Verdana" w:cs="Times New Roman"/>
                <w:bCs/>
                <w:color w:val="333333"/>
                <w:sz w:val="18"/>
                <w:lang w:eastAsia="es-CO"/>
              </w:rPr>
              <w:t>.</w:t>
            </w:r>
          </w:p>
          <w:p w:rsidR="00340307" w:rsidRPr="00340307" w:rsidRDefault="00340307" w:rsidP="00522921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</w:pPr>
            <w:r w:rsidRPr="00340307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Si hicieron correcciones</w:t>
            </w:r>
            <w:proofErr w:type="gramStart"/>
            <w:r w:rsidRPr="00340307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?.</w:t>
            </w:r>
            <w:proofErr w:type="gramEnd"/>
            <w:r w:rsidRPr="00340307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 xml:space="preserve"> Nota: </w:t>
            </w:r>
            <w:r w:rsidR="00543F8F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3</w:t>
            </w:r>
            <w:r w:rsidRPr="00340307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.</w:t>
            </w:r>
            <w:r w:rsidR="00522921">
              <w:rPr>
                <w:rFonts w:ascii="Verdana" w:eastAsia="Times New Roman" w:hAnsi="Verdana" w:cs="Times New Roman"/>
                <w:bCs/>
                <w:color w:val="FF0000"/>
                <w:sz w:val="18"/>
                <w:lang w:eastAsia="es-CO"/>
              </w:rPr>
              <w:t>2</w:t>
            </w:r>
          </w:p>
        </w:tc>
      </w:tr>
    </w:tbl>
    <w:p w:rsidR="00B32C2D" w:rsidRDefault="00B32C2D"/>
    <w:p w:rsidR="004B1816" w:rsidRDefault="004B1816" w:rsidP="00766881"/>
    <w:sectPr w:rsidR="004B1816" w:rsidSect="00E74FD7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FD7"/>
    <w:rsid w:val="00056FE1"/>
    <w:rsid w:val="000C0519"/>
    <w:rsid w:val="000E79F6"/>
    <w:rsid w:val="001241E8"/>
    <w:rsid w:val="001A230A"/>
    <w:rsid w:val="001C36C8"/>
    <w:rsid w:val="00340307"/>
    <w:rsid w:val="00356511"/>
    <w:rsid w:val="00364496"/>
    <w:rsid w:val="00374806"/>
    <w:rsid w:val="003C6F76"/>
    <w:rsid w:val="00423F6E"/>
    <w:rsid w:val="004A6F54"/>
    <w:rsid w:val="004B1816"/>
    <w:rsid w:val="004B3CC4"/>
    <w:rsid w:val="004C5EB6"/>
    <w:rsid w:val="004E59A2"/>
    <w:rsid w:val="00506BEB"/>
    <w:rsid w:val="00522921"/>
    <w:rsid w:val="005279F5"/>
    <w:rsid w:val="00532E12"/>
    <w:rsid w:val="00534D0F"/>
    <w:rsid w:val="00543F8F"/>
    <w:rsid w:val="005653A5"/>
    <w:rsid w:val="005668D1"/>
    <w:rsid w:val="0057715C"/>
    <w:rsid w:val="005D3AF5"/>
    <w:rsid w:val="006149AA"/>
    <w:rsid w:val="006C59A7"/>
    <w:rsid w:val="006E6512"/>
    <w:rsid w:val="00702A73"/>
    <w:rsid w:val="00717427"/>
    <w:rsid w:val="00725A0F"/>
    <w:rsid w:val="00766881"/>
    <w:rsid w:val="007F6B64"/>
    <w:rsid w:val="00910273"/>
    <w:rsid w:val="00997898"/>
    <w:rsid w:val="00A90A00"/>
    <w:rsid w:val="00B256C8"/>
    <w:rsid w:val="00B32C2D"/>
    <w:rsid w:val="00B36BA4"/>
    <w:rsid w:val="00BB64E9"/>
    <w:rsid w:val="00BE0916"/>
    <w:rsid w:val="00C121F0"/>
    <w:rsid w:val="00C12F6D"/>
    <w:rsid w:val="00C262AF"/>
    <w:rsid w:val="00C30193"/>
    <w:rsid w:val="00C87B13"/>
    <w:rsid w:val="00CA2185"/>
    <w:rsid w:val="00CB6D99"/>
    <w:rsid w:val="00CD0F07"/>
    <w:rsid w:val="00E03968"/>
    <w:rsid w:val="00E6032F"/>
    <w:rsid w:val="00E74FD7"/>
    <w:rsid w:val="00EF3AB3"/>
    <w:rsid w:val="00F1164B"/>
    <w:rsid w:val="00F43143"/>
    <w:rsid w:val="00F90D55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A2"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pi.jimdo.com/" TargetMode="External"/><Relationship Id="rId13" Type="http://schemas.openxmlformats.org/officeDocument/2006/relationships/hyperlink" Target="http://enyucadosdoblericosabor.jimd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icklogistics.jimdo.com/" TargetMode="External"/><Relationship Id="rId12" Type="http://schemas.openxmlformats.org/officeDocument/2006/relationships/hyperlink" Target="http://hongoltd.jim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cotoplo.jimdo.com/" TargetMode="External"/><Relationship Id="rId11" Type="http://schemas.openxmlformats.org/officeDocument/2006/relationships/hyperlink" Target="http://webformatin.jimdo.com/" TargetMode="External"/><Relationship Id="rId5" Type="http://schemas.openxmlformats.org/officeDocument/2006/relationships/hyperlink" Target="http://theplanettofthemusic.jimd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nsacionmagestic.jimdo.com/" TargetMode="External"/><Relationship Id="rId4" Type="http://schemas.openxmlformats.org/officeDocument/2006/relationships/hyperlink" Target="http://miprimernataso.jimdo.com/" TargetMode="External"/><Relationship Id="rId9" Type="http://schemas.openxmlformats.org/officeDocument/2006/relationships/hyperlink" Target="http://furrnituremedia.es.t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Quitasol</dc:creator>
  <cp:keywords/>
  <dc:description/>
  <cp:lastModifiedBy>Quitasol</cp:lastModifiedBy>
  <cp:revision>10</cp:revision>
  <dcterms:created xsi:type="dcterms:W3CDTF">2011-08-03T22:42:00Z</dcterms:created>
  <dcterms:modified xsi:type="dcterms:W3CDTF">2011-08-03T22:46:00Z</dcterms:modified>
</cp:coreProperties>
</file>