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B3" w:rsidRPr="005878BA" w:rsidRDefault="00F510B3" w:rsidP="00E067B2">
      <w:pPr>
        <w:spacing w:after="0" w:line="240" w:lineRule="auto"/>
        <w:jc w:val="center"/>
        <w:rPr>
          <w:b/>
          <w:sz w:val="24"/>
          <w:szCs w:val="24"/>
        </w:rPr>
      </w:pPr>
      <w:r w:rsidRPr="005878BA">
        <w:rPr>
          <w:b/>
          <w:sz w:val="24"/>
          <w:szCs w:val="24"/>
        </w:rPr>
        <w:t xml:space="preserve">INSTITUCIÓN EDUCATIVA </w:t>
      </w:r>
      <w:r w:rsidR="003D3131">
        <w:rPr>
          <w:b/>
          <w:sz w:val="24"/>
          <w:szCs w:val="24"/>
        </w:rPr>
        <w:t xml:space="preserve">ALBERTO LEBRÚN MÚNERA </w:t>
      </w:r>
    </w:p>
    <w:p w:rsidR="00E067B2" w:rsidRPr="005878BA" w:rsidRDefault="00620FDA" w:rsidP="00E067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ENTRADAS PARA EL BLOG DE EVIDENCIAS DEL SENA</w:t>
      </w:r>
      <w:r w:rsidR="003D3131">
        <w:rPr>
          <w:b/>
          <w:sz w:val="24"/>
          <w:szCs w:val="24"/>
        </w:rPr>
        <w:t xml:space="preserve"> GRADO 10</w:t>
      </w:r>
    </w:p>
    <w:p w:rsidR="00F510B3" w:rsidRPr="005878BA" w:rsidRDefault="00F510B3" w:rsidP="00E067B2">
      <w:pPr>
        <w:spacing w:after="0" w:line="240" w:lineRule="auto"/>
        <w:jc w:val="center"/>
        <w:rPr>
          <w:b/>
          <w:sz w:val="24"/>
          <w:szCs w:val="24"/>
        </w:rPr>
      </w:pPr>
      <w:r w:rsidRPr="005878BA">
        <w:rPr>
          <w:b/>
          <w:sz w:val="24"/>
          <w:szCs w:val="24"/>
        </w:rPr>
        <w:t>DOCENTE: DAMARIS MONTOYA OSPINA</w:t>
      </w:r>
    </w:p>
    <w:p w:rsidR="00E067B2" w:rsidRDefault="00E067B2" w:rsidP="00E067B2">
      <w:pPr>
        <w:pStyle w:val="Prrafodelista"/>
      </w:pPr>
    </w:p>
    <w:tbl>
      <w:tblPr>
        <w:tblStyle w:val="Tablaconcuadrc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97"/>
        <w:gridCol w:w="2644"/>
        <w:gridCol w:w="4111"/>
        <w:gridCol w:w="5882"/>
      </w:tblGrid>
      <w:tr w:rsidR="0076151B" w:rsidRPr="0076151B" w:rsidTr="00BE2B43">
        <w:trPr>
          <w:tblHeader/>
        </w:trPr>
        <w:tc>
          <w:tcPr>
            <w:tcW w:w="997" w:type="dxa"/>
            <w:shd w:val="clear" w:color="auto" w:fill="CCC0D9" w:themeFill="accent4" w:themeFillTint="66"/>
          </w:tcPr>
          <w:p w:rsidR="0076151B" w:rsidRPr="0076151B" w:rsidRDefault="0076151B" w:rsidP="0076151B">
            <w:pPr>
              <w:pStyle w:val="Prrafodelista"/>
              <w:ind w:left="0"/>
              <w:jc w:val="center"/>
              <w:rPr>
                <w:b/>
              </w:rPr>
            </w:pPr>
            <w:r w:rsidRPr="0076151B">
              <w:rPr>
                <w:b/>
              </w:rPr>
              <w:t>ENTRADA</w:t>
            </w:r>
          </w:p>
        </w:tc>
        <w:tc>
          <w:tcPr>
            <w:tcW w:w="2644" w:type="dxa"/>
            <w:shd w:val="clear" w:color="auto" w:fill="CCC0D9" w:themeFill="accent4" w:themeFillTint="66"/>
          </w:tcPr>
          <w:p w:rsidR="0076151B" w:rsidRPr="0076151B" w:rsidRDefault="0076151B" w:rsidP="0076151B">
            <w:pPr>
              <w:pStyle w:val="Prrafodelista"/>
              <w:ind w:left="0"/>
              <w:jc w:val="center"/>
              <w:rPr>
                <w:b/>
              </w:rPr>
            </w:pPr>
            <w:r w:rsidRPr="0076151B">
              <w:rPr>
                <w:b/>
              </w:rPr>
              <w:t>TÍTULO</w:t>
            </w:r>
            <w:r w:rsidR="000337C0">
              <w:rPr>
                <w:b/>
              </w:rPr>
              <w:t xml:space="preserve"> DE LA ENTRADA</w:t>
            </w:r>
          </w:p>
        </w:tc>
        <w:tc>
          <w:tcPr>
            <w:tcW w:w="4111" w:type="dxa"/>
            <w:shd w:val="clear" w:color="auto" w:fill="CCC0D9" w:themeFill="accent4" w:themeFillTint="66"/>
          </w:tcPr>
          <w:p w:rsidR="0076151B" w:rsidRPr="0076151B" w:rsidRDefault="0076151B" w:rsidP="0076151B">
            <w:pPr>
              <w:pStyle w:val="Prrafodelista"/>
              <w:ind w:left="0"/>
              <w:jc w:val="center"/>
              <w:rPr>
                <w:b/>
              </w:rPr>
            </w:pPr>
            <w:r w:rsidRPr="0076151B">
              <w:rPr>
                <w:b/>
              </w:rPr>
              <w:t>CONTENIDO</w:t>
            </w:r>
          </w:p>
        </w:tc>
        <w:tc>
          <w:tcPr>
            <w:tcW w:w="5882" w:type="dxa"/>
            <w:shd w:val="clear" w:color="auto" w:fill="CCC0D9" w:themeFill="accent4" w:themeFillTint="66"/>
          </w:tcPr>
          <w:p w:rsidR="0076151B" w:rsidRPr="0076151B" w:rsidRDefault="004D3461" w:rsidP="0076151B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76151B" w:rsidTr="00E116E3">
        <w:tc>
          <w:tcPr>
            <w:tcW w:w="997" w:type="dxa"/>
          </w:tcPr>
          <w:p w:rsidR="0076151B" w:rsidRDefault="0076151B" w:rsidP="0076151B">
            <w:pPr>
              <w:pStyle w:val="Prrafodelista"/>
              <w:ind w:left="0"/>
              <w:jc w:val="center"/>
            </w:pPr>
          </w:p>
        </w:tc>
        <w:tc>
          <w:tcPr>
            <w:tcW w:w="2644" w:type="dxa"/>
          </w:tcPr>
          <w:p w:rsidR="0076151B" w:rsidRDefault="0076151B" w:rsidP="001E15BA">
            <w:pPr>
              <w:pStyle w:val="Prrafodelista"/>
              <w:ind w:left="0"/>
              <w:jc w:val="both"/>
            </w:pPr>
          </w:p>
        </w:tc>
        <w:tc>
          <w:tcPr>
            <w:tcW w:w="4111" w:type="dxa"/>
          </w:tcPr>
          <w:p w:rsidR="0076151B" w:rsidRDefault="0076151B" w:rsidP="001E15BA">
            <w:pPr>
              <w:pStyle w:val="Prrafodelista"/>
              <w:ind w:left="0"/>
              <w:jc w:val="both"/>
            </w:pPr>
          </w:p>
        </w:tc>
        <w:tc>
          <w:tcPr>
            <w:tcW w:w="5882" w:type="dxa"/>
          </w:tcPr>
          <w:p w:rsidR="0076151B" w:rsidRDefault="006F3BE0" w:rsidP="00E067B2">
            <w:pPr>
              <w:pStyle w:val="Prrafodelista"/>
              <w:ind w:left="0"/>
            </w:pPr>
            <w:r>
              <w:t>El blog debe tener personalizada:</w:t>
            </w:r>
          </w:p>
          <w:p w:rsidR="006F3BE0" w:rsidRDefault="006F3BE0" w:rsidP="00E067B2">
            <w:pPr>
              <w:pStyle w:val="Prrafodelista"/>
              <w:ind w:left="0"/>
            </w:pPr>
            <w:r>
              <w:t>La plantilla</w:t>
            </w:r>
          </w:p>
          <w:p w:rsidR="006F3BE0" w:rsidRDefault="006F3BE0" w:rsidP="00E067B2">
            <w:pPr>
              <w:pStyle w:val="Prrafodelista"/>
              <w:ind w:left="0"/>
            </w:pPr>
            <w:r>
              <w:t>El nombre del estudiante</w:t>
            </w:r>
          </w:p>
          <w:p w:rsidR="006F3BE0" w:rsidRDefault="006F3BE0" w:rsidP="00E067B2">
            <w:pPr>
              <w:pStyle w:val="Prrafodelista"/>
              <w:ind w:left="0"/>
            </w:pPr>
            <w:r>
              <w:t>La foto clara del estudiante</w:t>
            </w:r>
          </w:p>
          <w:p w:rsidR="002828E0" w:rsidRDefault="002828E0" w:rsidP="00E067B2">
            <w:pPr>
              <w:pStyle w:val="Prrafodelista"/>
              <w:ind w:left="0"/>
            </w:pPr>
            <w:r w:rsidRPr="003C6058">
              <w:t>Enumerar cada una de las entradas</w:t>
            </w:r>
          </w:p>
        </w:tc>
      </w:tr>
      <w:tr w:rsidR="006F3BE0" w:rsidRPr="00203CCB" w:rsidTr="00E116E3">
        <w:tc>
          <w:tcPr>
            <w:tcW w:w="997" w:type="dxa"/>
          </w:tcPr>
          <w:p w:rsidR="006F3BE0" w:rsidRDefault="00203CCB" w:rsidP="0076151B">
            <w:pPr>
              <w:pStyle w:val="Prrafodelista"/>
              <w:ind w:left="0"/>
              <w:jc w:val="center"/>
            </w:pPr>
            <w:r>
              <w:t>1</w:t>
            </w:r>
          </w:p>
        </w:tc>
        <w:tc>
          <w:tcPr>
            <w:tcW w:w="2644" w:type="dxa"/>
          </w:tcPr>
          <w:p w:rsidR="006F3BE0" w:rsidRDefault="00203CCB" w:rsidP="00FC713E">
            <w:pPr>
              <w:pStyle w:val="Prrafodelista"/>
              <w:ind w:left="0"/>
              <w:jc w:val="both"/>
            </w:pPr>
            <w:r>
              <w:t>Estudiante de Media Técnica en Sistemas</w:t>
            </w:r>
            <w:r w:rsidR="003C6058">
              <w:t xml:space="preserve"> 2013</w:t>
            </w:r>
          </w:p>
        </w:tc>
        <w:tc>
          <w:tcPr>
            <w:tcW w:w="4111" w:type="dxa"/>
          </w:tcPr>
          <w:p w:rsidR="006F3BE0" w:rsidRDefault="006F3BE0" w:rsidP="00FC713E">
            <w:pPr>
              <w:pStyle w:val="Prrafodelista"/>
              <w:ind w:left="0"/>
              <w:jc w:val="both"/>
            </w:pPr>
            <w:r>
              <w:t>Dar la explicación del por qué escogió esta modalidad</w:t>
            </w:r>
            <w:r w:rsidR="00203CCB">
              <w:t xml:space="preserve"> y hablar sobre ella</w:t>
            </w:r>
          </w:p>
        </w:tc>
        <w:tc>
          <w:tcPr>
            <w:tcW w:w="5882" w:type="dxa"/>
          </w:tcPr>
          <w:p w:rsidR="006F3BE0" w:rsidRDefault="00694A68" w:rsidP="00E067B2">
            <w:pPr>
              <w:pStyle w:val="Prrafodelista"/>
              <w:ind w:left="0"/>
            </w:pPr>
            <w:r>
              <w:t>Mínimo 5 rengles</w:t>
            </w:r>
          </w:p>
          <w:p w:rsidR="009710B3" w:rsidRPr="003C6058" w:rsidRDefault="009710B3" w:rsidP="00E067B2">
            <w:pPr>
              <w:pStyle w:val="Prrafodelista"/>
              <w:ind w:left="0"/>
            </w:pPr>
            <w:r w:rsidRPr="003C6058">
              <w:t>Subir la hoja de vida</w:t>
            </w:r>
            <w:r w:rsidR="00A87879" w:rsidRPr="003C6058">
              <w:t xml:space="preserve"> del estudiante diligenciada</w:t>
            </w:r>
          </w:p>
          <w:p w:rsidR="009710B3" w:rsidRPr="003C6058" w:rsidRDefault="009710B3" w:rsidP="00E067B2">
            <w:pPr>
              <w:pStyle w:val="Prrafodelista"/>
              <w:ind w:left="0"/>
            </w:pPr>
            <w:r w:rsidRPr="003C6058">
              <w:t>Subir el programa de la media Técnica del SENA</w:t>
            </w:r>
          </w:p>
          <w:p w:rsidR="00A87879" w:rsidRPr="003C6058" w:rsidRDefault="00A87879" w:rsidP="00E067B2">
            <w:pPr>
              <w:pStyle w:val="Prrafodelista"/>
              <w:ind w:left="0"/>
            </w:pPr>
            <w:r w:rsidRPr="003C6058">
              <w:t>Subir el reglamento del SENA</w:t>
            </w:r>
          </w:p>
          <w:p w:rsidR="00A87879" w:rsidRDefault="00A87879" w:rsidP="00E067B2">
            <w:pPr>
              <w:pStyle w:val="Prrafodelista"/>
              <w:ind w:left="0"/>
            </w:pPr>
            <w:r w:rsidRPr="003C6058">
              <w:t>Subir el compromiso del aprendiz</w:t>
            </w:r>
          </w:p>
          <w:p w:rsidR="00A87879" w:rsidRDefault="00A87879" w:rsidP="00E067B2">
            <w:pPr>
              <w:pStyle w:val="Prrafodelista"/>
              <w:ind w:left="0"/>
            </w:pPr>
          </w:p>
          <w:p w:rsidR="00A87879" w:rsidRDefault="003C6058" w:rsidP="00E067B2">
            <w:pPr>
              <w:pStyle w:val="Prrafodelista"/>
              <w:ind w:left="0"/>
            </w:pPr>
            <w:r>
              <w:t>Descargar los archivos de su correo</w:t>
            </w:r>
          </w:p>
          <w:p w:rsidR="009710B3" w:rsidRPr="00203CCB" w:rsidRDefault="009710B3" w:rsidP="003C6058">
            <w:pPr>
              <w:pStyle w:val="Prrafodelista"/>
              <w:ind w:left="0"/>
            </w:pPr>
          </w:p>
        </w:tc>
      </w:tr>
      <w:tr w:rsidR="006F3BE0" w:rsidTr="00E116E3">
        <w:tc>
          <w:tcPr>
            <w:tcW w:w="997" w:type="dxa"/>
          </w:tcPr>
          <w:p w:rsidR="006F3BE0" w:rsidRPr="00E407AB" w:rsidRDefault="00203CCB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E407AB">
              <w:rPr>
                <w:rFonts w:cstheme="minorHAnsi"/>
              </w:rPr>
              <w:t>2</w:t>
            </w:r>
          </w:p>
        </w:tc>
        <w:tc>
          <w:tcPr>
            <w:tcW w:w="2644" w:type="dxa"/>
          </w:tcPr>
          <w:p w:rsidR="006F3BE0" w:rsidRPr="00E407AB" w:rsidRDefault="00203CCB" w:rsidP="00203CCB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E407AB">
              <w:rPr>
                <w:rFonts w:cstheme="minorHAnsi"/>
              </w:rPr>
              <w:t>La electricidad</w:t>
            </w:r>
          </w:p>
        </w:tc>
        <w:tc>
          <w:tcPr>
            <w:tcW w:w="4111" w:type="dxa"/>
          </w:tcPr>
          <w:p w:rsidR="006F3BE0" w:rsidRPr="00E407AB" w:rsidRDefault="00203CCB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E407AB">
              <w:rPr>
                <w:rFonts w:cstheme="minorHAnsi"/>
              </w:rPr>
              <w:t xml:space="preserve">Qué es electricidad. </w:t>
            </w:r>
          </w:p>
          <w:p w:rsidR="00203CCB" w:rsidRPr="00E407AB" w:rsidRDefault="00203CCB" w:rsidP="00203CCB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E407AB">
              <w:rPr>
                <w:rFonts w:cstheme="minorHAnsi"/>
              </w:rPr>
              <w:t xml:space="preserve">Las clases de electricidad vistas en clase  </w:t>
            </w:r>
          </w:p>
        </w:tc>
        <w:tc>
          <w:tcPr>
            <w:tcW w:w="5882" w:type="dxa"/>
          </w:tcPr>
          <w:p w:rsidR="00203CCB" w:rsidRPr="00E407AB" w:rsidRDefault="00203CCB" w:rsidP="00E407AB">
            <w:pPr>
              <w:pStyle w:val="Prrafodelista"/>
              <w:numPr>
                <w:ilvl w:val="0"/>
                <w:numId w:val="27"/>
              </w:numPr>
              <w:rPr>
                <w:rFonts w:cstheme="minorHAnsi"/>
              </w:rPr>
            </w:pPr>
            <w:r w:rsidRPr="00E407AB">
              <w:rPr>
                <w:rFonts w:cstheme="minorHAnsi"/>
              </w:rPr>
              <w:t xml:space="preserve">Breve explicación sobre qué es electricidad. </w:t>
            </w:r>
          </w:p>
          <w:p w:rsidR="006F3BE0" w:rsidRPr="00E407AB" w:rsidRDefault="00203CCB" w:rsidP="00E407AB">
            <w:pPr>
              <w:pStyle w:val="Prrafodelista"/>
              <w:numPr>
                <w:ilvl w:val="0"/>
                <w:numId w:val="27"/>
              </w:numPr>
              <w:rPr>
                <w:rFonts w:cstheme="minorHAnsi"/>
              </w:rPr>
            </w:pPr>
            <w:r w:rsidRPr="00E407AB">
              <w:rPr>
                <w:rFonts w:cstheme="minorHAnsi"/>
              </w:rPr>
              <w:t>Breve explicación de cada una de ellas.</w:t>
            </w:r>
          </w:p>
          <w:p w:rsidR="00E407AB" w:rsidRPr="00E407AB" w:rsidRDefault="00E407AB" w:rsidP="00E407AB">
            <w:pPr>
              <w:pStyle w:val="Prrafodelista"/>
              <w:numPr>
                <w:ilvl w:val="0"/>
                <w:numId w:val="27"/>
              </w:numPr>
              <w:rPr>
                <w:rStyle w:val="apple-style-span"/>
                <w:rFonts w:cstheme="minorHAnsi"/>
                <w:color w:val="000000"/>
              </w:rPr>
            </w:pPr>
            <w:r w:rsidRPr="00E407AB">
              <w:rPr>
                <w:rFonts w:cstheme="minorHAnsi"/>
              </w:rPr>
              <w:t>Subir el mapa mental sobre la electricidad</w:t>
            </w:r>
          </w:p>
        </w:tc>
      </w:tr>
      <w:tr w:rsidR="006F3BE0" w:rsidRPr="00203CCB" w:rsidTr="00E116E3">
        <w:tc>
          <w:tcPr>
            <w:tcW w:w="997" w:type="dxa"/>
          </w:tcPr>
          <w:p w:rsidR="006F3BE0" w:rsidRPr="00E407AB" w:rsidRDefault="00E407AB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  <w:r w:rsidRPr="00E407AB">
              <w:rPr>
                <w:rFonts w:cstheme="minorHAnsi"/>
              </w:rPr>
              <w:t>3</w:t>
            </w:r>
          </w:p>
        </w:tc>
        <w:tc>
          <w:tcPr>
            <w:tcW w:w="2644" w:type="dxa"/>
          </w:tcPr>
          <w:p w:rsidR="006F3BE0" w:rsidRPr="00E407AB" w:rsidRDefault="00E407AB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E407AB">
              <w:rPr>
                <w:rFonts w:cstheme="minorHAnsi"/>
              </w:rPr>
              <w:t>Energía Estática</w:t>
            </w:r>
          </w:p>
        </w:tc>
        <w:tc>
          <w:tcPr>
            <w:tcW w:w="4111" w:type="dxa"/>
          </w:tcPr>
          <w:p w:rsidR="006F3BE0" w:rsidRPr="00E407AB" w:rsidRDefault="00E407AB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E407AB">
              <w:rPr>
                <w:rFonts w:cstheme="minorHAnsi"/>
              </w:rPr>
              <w:t>Qué es, cómo se genera</w:t>
            </w:r>
          </w:p>
        </w:tc>
        <w:tc>
          <w:tcPr>
            <w:tcW w:w="5882" w:type="dxa"/>
          </w:tcPr>
          <w:p w:rsidR="00F77C57" w:rsidRDefault="00F77C57" w:rsidP="00F77C57">
            <w:pPr>
              <w:pStyle w:val="Prrafodelista"/>
              <w:numPr>
                <w:ilvl w:val="0"/>
                <w:numId w:val="32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Crear un Link llamado experiencia  y agregar el link que enlace el formulario de las preguntas sobre energía estática.</w:t>
            </w:r>
          </w:p>
          <w:p w:rsidR="00333A78" w:rsidRDefault="00106C56" w:rsidP="00333A78">
            <w:pPr>
              <w:pStyle w:val="Prrafodelista"/>
              <w:ind w:left="360"/>
              <w:rPr>
                <w:rStyle w:val="apple-style-span"/>
                <w:rFonts w:cstheme="minorHAnsi"/>
                <w:color w:val="000000"/>
              </w:rPr>
            </w:pPr>
            <w:hyperlink r:id="rId6" w:history="1">
              <w:r w:rsidR="00333A78">
                <w:rPr>
                  <w:rStyle w:val="Hipervnculo"/>
                </w:rPr>
                <w:t>https://docs.google.com/forms/d/1IuWDPlspGOhCCBAWLOhvzk2WXhzZJBJX4pyGUo5G-nQ/viewform?pli=1</w:t>
              </w:r>
            </w:hyperlink>
          </w:p>
          <w:p w:rsidR="006F3BE0" w:rsidRDefault="00D14E84" w:rsidP="00F77C57">
            <w:pPr>
              <w:pStyle w:val="Prrafodelista"/>
              <w:numPr>
                <w:ilvl w:val="0"/>
                <w:numId w:val="32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Hablar del mini experimento realizado en clase dar una</w:t>
            </w:r>
            <w:r w:rsidR="00F77C57">
              <w:rPr>
                <w:rStyle w:val="apple-style-span"/>
                <w:rFonts w:cstheme="minorHAnsi"/>
                <w:color w:val="000000"/>
              </w:rPr>
              <w:t xml:space="preserve"> explicación de</w:t>
            </w:r>
            <w:r>
              <w:rPr>
                <w:rStyle w:val="apple-style-span"/>
                <w:rFonts w:cstheme="minorHAnsi"/>
                <w:color w:val="000000"/>
              </w:rPr>
              <w:t>l</w:t>
            </w:r>
            <w:r w:rsidR="00F77C57">
              <w:rPr>
                <w:rStyle w:val="apple-style-span"/>
                <w:rFonts w:cstheme="minorHAnsi"/>
                <w:color w:val="000000"/>
              </w:rPr>
              <w:t xml:space="preserve"> misma</w:t>
            </w:r>
          </w:p>
          <w:p w:rsidR="00F77C57" w:rsidRDefault="00F77C57" w:rsidP="00F77C57">
            <w:pPr>
              <w:pStyle w:val="Prrafodelista"/>
              <w:numPr>
                <w:ilvl w:val="0"/>
                <w:numId w:val="32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fotos de la experiencia</w:t>
            </w:r>
          </w:p>
          <w:p w:rsidR="00F77C57" w:rsidRPr="00E407AB" w:rsidRDefault="00F77C57" w:rsidP="00F77C57">
            <w:pPr>
              <w:pStyle w:val="Prrafodelista"/>
              <w:numPr>
                <w:ilvl w:val="0"/>
                <w:numId w:val="32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mapa sobre energía estática</w:t>
            </w:r>
          </w:p>
        </w:tc>
      </w:tr>
      <w:tr w:rsidR="00D14E84" w:rsidRPr="00203CCB" w:rsidTr="00E116E3">
        <w:tc>
          <w:tcPr>
            <w:tcW w:w="997" w:type="dxa"/>
          </w:tcPr>
          <w:p w:rsidR="00D14E84" w:rsidRPr="00E407AB" w:rsidRDefault="004237ED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644" w:type="dxa"/>
          </w:tcPr>
          <w:p w:rsidR="00D14E84" w:rsidRPr="00E407AB" w:rsidRDefault="004237ED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Magnitudes eléctricas</w:t>
            </w:r>
          </w:p>
        </w:tc>
        <w:tc>
          <w:tcPr>
            <w:tcW w:w="4111" w:type="dxa"/>
          </w:tcPr>
          <w:p w:rsidR="00D14E84" w:rsidRPr="00E407AB" w:rsidRDefault="004237ED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Breve explicación de las 4 magnitudes (voltaje, corriente, resistencia y potencia) indicando también con que letra se representa y la unidad de medida.</w:t>
            </w:r>
          </w:p>
        </w:tc>
        <w:tc>
          <w:tcPr>
            <w:tcW w:w="5882" w:type="dxa"/>
          </w:tcPr>
          <w:p w:rsidR="00D14E84" w:rsidRDefault="004237ED" w:rsidP="00F77C57">
            <w:pPr>
              <w:pStyle w:val="Prrafodelista"/>
              <w:numPr>
                <w:ilvl w:val="0"/>
                <w:numId w:val="32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cuadro explicativo de las magnitudes consultado en la clase.</w:t>
            </w:r>
          </w:p>
          <w:p w:rsidR="004237ED" w:rsidRDefault="004237ED" w:rsidP="00F77C57">
            <w:pPr>
              <w:pStyle w:val="Prrafodelista"/>
              <w:numPr>
                <w:ilvl w:val="0"/>
                <w:numId w:val="32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documento del taller</w:t>
            </w:r>
          </w:p>
          <w:p w:rsidR="004237ED" w:rsidRDefault="004237ED" w:rsidP="004237ED">
            <w:pPr>
              <w:pStyle w:val="Prrafodelista"/>
              <w:numPr>
                <w:ilvl w:val="0"/>
                <w:numId w:val="32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Elabore y suba un documento con la solución de 2 ejercicios de cada una de las magnitudes.</w:t>
            </w:r>
          </w:p>
        </w:tc>
      </w:tr>
      <w:tr w:rsidR="00CB492B" w:rsidRPr="00203CCB" w:rsidTr="00BC2AF0">
        <w:tc>
          <w:tcPr>
            <w:tcW w:w="997" w:type="dxa"/>
            <w:shd w:val="clear" w:color="auto" w:fill="C2D69B" w:themeFill="accent3" w:themeFillTint="99"/>
          </w:tcPr>
          <w:p w:rsidR="00CB492B" w:rsidRDefault="00CB492B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644" w:type="dxa"/>
            <w:shd w:val="clear" w:color="auto" w:fill="C2D69B" w:themeFill="accent3" w:themeFillTint="99"/>
          </w:tcPr>
          <w:p w:rsidR="00CB492B" w:rsidRDefault="00CB492B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Revisión del docente</w:t>
            </w:r>
          </w:p>
        </w:tc>
        <w:tc>
          <w:tcPr>
            <w:tcW w:w="4111" w:type="dxa"/>
            <w:shd w:val="clear" w:color="auto" w:fill="C2D69B" w:themeFill="accent3" w:themeFillTint="99"/>
          </w:tcPr>
          <w:p w:rsidR="00CB492B" w:rsidRDefault="00CB492B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 blanco</w:t>
            </w:r>
          </w:p>
        </w:tc>
        <w:tc>
          <w:tcPr>
            <w:tcW w:w="5882" w:type="dxa"/>
            <w:shd w:val="clear" w:color="auto" w:fill="C2D69B" w:themeFill="accent3" w:themeFillTint="99"/>
          </w:tcPr>
          <w:p w:rsidR="00CB492B" w:rsidRDefault="00CB492B" w:rsidP="00CB492B">
            <w:pPr>
              <w:pStyle w:val="Prrafodelista"/>
              <w:ind w:left="360"/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CB492B" w:rsidRPr="00203CCB" w:rsidTr="00E116E3">
        <w:tc>
          <w:tcPr>
            <w:tcW w:w="997" w:type="dxa"/>
          </w:tcPr>
          <w:p w:rsidR="00CB492B" w:rsidRDefault="00CB492B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644" w:type="dxa"/>
          </w:tcPr>
          <w:p w:rsidR="00CB492B" w:rsidRDefault="004C39F4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Circuito eléctrico</w:t>
            </w:r>
          </w:p>
        </w:tc>
        <w:tc>
          <w:tcPr>
            <w:tcW w:w="4111" w:type="dxa"/>
          </w:tcPr>
          <w:p w:rsidR="00CB492B" w:rsidRDefault="004C39F4" w:rsidP="004C39F4">
            <w:pPr>
              <w:pStyle w:val="Prrafodelista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Qué es un circuito</w:t>
            </w:r>
          </w:p>
          <w:p w:rsidR="004C39F4" w:rsidRDefault="004C39F4" w:rsidP="004C39F4">
            <w:pPr>
              <w:pStyle w:val="Prrafodelista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Partes de un circuito</w:t>
            </w:r>
          </w:p>
        </w:tc>
        <w:tc>
          <w:tcPr>
            <w:tcW w:w="5882" w:type="dxa"/>
          </w:tcPr>
          <w:p w:rsidR="00CB492B" w:rsidRDefault="004C39F4" w:rsidP="004C39F4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la imagen de un plano simple de un circuito</w:t>
            </w:r>
          </w:p>
        </w:tc>
      </w:tr>
      <w:tr w:rsidR="00DA3AA2" w:rsidRPr="00203CCB" w:rsidTr="00E116E3">
        <w:tc>
          <w:tcPr>
            <w:tcW w:w="997" w:type="dxa"/>
          </w:tcPr>
          <w:p w:rsidR="00DA3AA2" w:rsidRDefault="00DA3AA2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644" w:type="dxa"/>
          </w:tcPr>
          <w:p w:rsidR="00DA3AA2" w:rsidRDefault="00DA3AA2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Componentes electrónicos</w:t>
            </w:r>
          </w:p>
        </w:tc>
        <w:tc>
          <w:tcPr>
            <w:tcW w:w="4111" w:type="dxa"/>
          </w:tcPr>
          <w:p w:rsidR="00DA3AA2" w:rsidRDefault="00DA3AA2" w:rsidP="004C39F4">
            <w:pPr>
              <w:pStyle w:val="Prrafodelista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Colocar una introducción y </w:t>
            </w:r>
            <w:r>
              <w:rPr>
                <w:rFonts w:cstheme="minorHAnsi"/>
              </w:rPr>
              <w:lastRenderedPageBreak/>
              <w:t>enumerarlos</w:t>
            </w:r>
          </w:p>
        </w:tc>
        <w:tc>
          <w:tcPr>
            <w:tcW w:w="5882" w:type="dxa"/>
          </w:tcPr>
          <w:p w:rsidR="00DA3AA2" w:rsidRDefault="00DA3AA2" w:rsidP="004C39F4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lastRenderedPageBreak/>
              <w:t>Subir el mapa de los componentes electrónicos.</w:t>
            </w:r>
          </w:p>
        </w:tc>
      </w:tr>
      <w:tr w:rsidR="00F73BBA" w:rsidRPr="00203CCB" w:rsidTr="00E116E3">
        <w:tc>
          <w:tcPr>
            <w:tcW w:w="997" w:type="dxa"/>
          </w:tcPr>
          <w:p w:rsidR="00F73BBA" w:rsidRDefault="00F73BBA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</w:t>
            </w:r>
          </w:p>
        </w:tc>
        <w:tc>
          <w:tcPr>
            <w:tcW w:w="2644" w:type="dxa"/>
          </w:tcPr>
          <w:p w:rsidR="00F73BBA" w:rsidRDefault="00F73BBA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Evaluación de componentes</w:t>
            </w:r>
          </w:p>
        </w:tc>
        <w:tc>
          <w:tcPr>
            <w:tcW w:w="4111" w:type="dxa"/>
          </w:tcPr>
          <w:p w:rsidR="00F73BBA" w:rsidRDefault="00F73BBA" w:rsidP="004C39F4">
            <w:pPr>
              <w:pStyle w:val="Prrafodelista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Subir la evaluación de componentes electrónicos corregida.</w:t>
            </w:r>
          </w:p>
        </w:tc>
        <w:tc>
          <w:tcPr>
            <w:tcW w:w="5882" w:type="dxa"/>
          </w:tcPr>
          <w:p w:rsidR="00F73BBA" w:rsidRDefault="00F73BBA" w:rsidP="004C39F4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F73BBA" w:rsidRPr="00203CCB" w:rsidTr="00E116E3">
        <w:tc>
          <w:tcPr>
            <w:tcW w:w="997" w:type="dxa"/>
          </w:tcPr>
          <w:p w:rsidR="00F73BBA" w:rsidRDefault="00F73BBA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644" w:type="dxa"/>
          </w:tcPr>
          <w:p w:rsidR="00F73BBA" w:rsidRDefault="00F73BBA" w:rsidP="001E15BA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Ley de Ohm</w:t>
            </w:r>
          </w:p>
        </w:tc>
        <w:tc>
          <w:tcPr>
            <w:tcW w:w="4111" w:type="dxa"/>
          </w:tcPr>
          <w:p w:rsidR="00F73BBA" w:rsidRDefault="00F73BBA" w:rsidP="004C39F4">
            <w:pPr>
              <w:pStyle w:val="Prrafodelista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Qué es ley de ohm</w:t>
            </w:r>
          </w:p>
          <w:p w:rsidR="00F73BBA" w:rsidRDefault="00F73BBA" w:rsidP="004C39F4">
            <w:pPr>
              <w:pStyle w:val="Prrafodelista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Colocar las 3 fórmulas</w:t>
            </w:r>
          </w:p>
        </w:tc>
        <w:tc>
          <w:tcPr>
            <w:tcW w:w="5882" w:type="dxa"/>
          </w:tcPr>
          <w:p w:rsidR="00F73BBA" w:rsidRDefault="00D72E24" w:rsidP="00F73BBA">
            <w:pPr>
              <w:pStyle w:val="Prrafodelista"/>
              <w:numPr>
                <w:ilvl w:val="0"/>
                <w:numId w:val="34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 xml:space="preserve">Subir el taller de </w:t>
            </w:r>
            <w:r w:rsidR="001F3C34">
              <w:rPr>
                <w:rStyle w:val="apple-style-span"/>
                <w:rFonts w:cstheme="minorHAnsi"/>
                <w:color w:val="000000"/>
              </w:rPr>
              <w:t>Ley de Ohm</w:t>
            </w:r>
            <w:r>
              <w:rPr>
                <w:rStyle w:val="apple-style-span"/>
                <w:rFonts w:cstheme="minorHAnsi"/>
                <w:color w:val="000000"/>
              </w:rPr>
              <w:t>, modificarle el fondo</w:t>
            </w:r>
          </w:p>
          <w:p w:rsidR="004159E2" w:rsidRDefault="004159E2" w:rsidP="004159E2">
            <w:pPr>
              <w:pStyle w:val="Prrafodelista"/>
              <w:numPr>
                <w:ilvl w:val="0"/>
                <w:numId w:val="34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 xml:space="preserve">Tomar el </w:t>
            </w:r>
            <w:r w:rsidR="00F73BBA">
              <w:rPr>
                <w:rStyle w:val="apple-style-span"/>
                <w:rFonts w:cstheme="minorHAnsi"/>
                <w:color w:val="000000"/>
              </w:rPr>
              <w:t xml:space="preserve"> documento</w:t>
            </w:r>
            <w:r>
              <w:rPr>
                <w:rStyle w:val="apple-style-span"/>
                <w:rFonts w:cstheme="minorHAnsi"/>
                <w:color w:val="000000"/>
              </w:rPr>
              <w:t xml:space="preserve"> de la evaluación de ley de ohm</w:t>
            </w:r>
            <w:r w:rsidR="00F73BBA">
              <w:rPr>
                <w:rStyle w:val="apple-style-span"/>
                <w:rFonts w:cstheme="minorHAnsi"/>
                <w:color w:val="000000"/>
              </w:rPr>
              <w:t xml:space="preserve"> </w:t>
            </w:r>
            <w:r>
              <w:rPr>
                <w:rStyle w:val="apple-style-span"/>
                <w:rFonts w:cstheme="minorHAnsi"/>
                <w:color w:val="000000"/>
              </w:rPr>
              <w:t xml:space="preserve">y: </w:t>
            </w:r>
            <w:r w:rsidR="00F73BBA">
              <w:rPr>
                <w:rStyle w:val="apple-style-span"/>
                <w:rFonts w:cstheme="minorHAnsi"/>
                <w:color w:val="000000"/>
              </w:rPr>
              <w:t>Cambiarle el fondo a la hoja,</w:t>
            </w:r>
          </w:p>
          <w:p w:rsidR="004159E2" w:rsidRDefault="00F73BBA" w:rsidP="003841A1">
            <w:pPr>
              <w:pStyle w:val="Prrafodelista"/>
              <w:numPr>
                <w:ilvl w:val="0"/>
                <w:numId w:val="35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seleccionar 5 ej</w:t>
            </w:r>
            <w:r w:rsidR="004159E2">
              <w:rPr>
                <w:rStyle w:val="apple-style-span"/>
                <w:rFonts w:cstheme="minorHAnsi"/>
                <w:color w:val="000000"/>
              </w:rPr>
              <w:t>e</w:t>
            </w:r>
            <w:r w:rsidR="004E217F">
              <w:rPr>
                <w:rStyle w:val="apple-style-span"/>
                <w:rFonts w:cstheme="minorHAnsi"/>
                <w:color w:val="000000"/>
              </w:rPr>
              <w:t>rcicios</w:t>
            </w:r>
          </w:p>
          <w:p w:rsidR="004159E2" w:rsidRDefault="004159E2" w:rsidP="003841A1">
            <w:pPr>
              <w:pStyle w:val="Prrafodelista"/>
              <w:numPr>
                <w:ilvl w:val="0"/>
                <w:numId w:val="35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R</w:t>
            </w:r>
            <w:r w:rsidR="00F73BBA">
              <w:rPr>
                <w:rStyle w:val="apple-style-span"/>
                <w:rFonts w:cstheme="minorHAnsi"/>
                <w:color w:val="000000"/>
              </w:rPr>
              <w:t>esolver los uti</w:t>
            </w:r>
            <w:r>
              <w:rPr>
                <w:rStyle w:val="apple-style-span"/>
                <w:rFonts w:cstheme="minorHAnsi"/>
                <w:color w:val="000000"/>
              </w:rPr>
              <w:t>lizando el editor de ecuaciones</w:t>
            </w:r>
            <w:r w:rsidR="00E47520">
              <w:rPr>
                <w:rStyle w:val="apple-style-span"/>
                <w:rFonts w:cstheme="minorHAnsi"/>
                <w:color w:val="000000"/>
              </w:rPr>
              <w:t>, si es posible.</w:t>
            </w:r>
          </w:p>
          <w:p w:rsidR="00F73BBA" w:rsidRDefault="004159E2" w:rsidP="003841A1">
            <w:pPr>
              <w:pStyle w:val="Prrafodelista"/>
              <w:numPr>
                <w:ilvl w:val="0"/>
                <w:numId w:val="35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</w:t>
            </w:r>
            <w:r w:rsidR="00F73BBA">
              <w:rPr>
                <w:rStyle w:val="apple-style-span"/>
                <w:rFonts w:cstheme="minorHAnsi"/>
                <w:color w:val="000000"/>
              </w:rPr>
              <w:t xml:space="preserve">bir </w:t>
            </w:r>
            <w:r w:rsidR="00E47520">
              <w:rPr>
                <w:rStyle w:val="apple-style-span"/>
                <w:rFonts w:cstheme="minorHAnsi"/>
                <w:color w:val="000000"/>
              </w:rPr>
              <w:t>el documento a la entrada.</w:t>
            </w:r>
          </w:p>
        </w:tc>
      </w:tr>
      <w:tr w:rsidR="000B259C" w:rsidRPr="00203CCB" w:rsidTr="000B259C">
        <w:tc>
          <w:tcPr>
            <w:tcW w:w="997" w:type="dxa"/>
            <w:shd w:val="clear" w:color="auto" w:fill="FABF8F" w:themeFill="accent6" w:themeFillTint="99"/>
          </w:tcPr>
          <w:p w:rsidR="000B259C" w:rsidRDefault="000B259C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644" w:type="dxa"/>
            <w:shd w:val="clear" w:color="auto" w:fill="FABF8F" w:themeFill="accent6" w:themeFillTint="99"/>
          </w:tcPr>
          <w:p w:rsidR="000B259C" w:rsidRDefault="000B259C" w:rsidP="000726F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Revisión del docente</w:t>
            </w:r>
          </w:p>
        </w:tc>
        <w:tc>
          <w:tcPr>
            <w:tcW w:w="4111" w:type="dxa"/>
            <w:shd w:val="clear" w:color="auto" w:fill="FABF8F" w:themeFill="accent6" w:themeFillTint="99"/>
          </w:tcPr>
          <w:p w:rsidR="000B259C" w:rsidRDefault="000B259C" w:rsidP="000726F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 blanco</w:t>
            </w:r>
          </w:p>
        </w:tc>
        <w:tc>
          <w:tcPr>
            <w:tcW w:w="5882" w:type="dxa"/>
            <w:shd w:val="clear" w:color="auto" w:fill="FABF8F" w:themeFill="accent6" w:themeFillTint="99"/>
          </w:tcPr>
          <w:p w:rsidR="000B259C" w:rsidRDefault="000B259C" w:rsidP="000726FB">
            <w:pPr>
              <w:pStyle w:val="Prrafodelista"/>
              <w:ind w:left="360"/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DD7368" w:rsidRPr="00203CCB" w:rsidTr="00DD7368">
        <w:tc>
          <w:tcPr>
            <w:tcW w:w="997" w:type="dxa"/>
            <w:shd w:val="clear" w:color="auto" w:fill="FFFFFF" w:themeFill="background1"/>
          </w:tcPr>
          <w:p w:rsidR="00DD7368" w:rsidRDefault="00DD7368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644" w:type="dxa"/>
            <w:shd w:val="clear" w:color="auto" w:fill="FFFFFF" w:themeFill="background1"/>
          </w:tcPr>
          <w:p w:rsidR="00DD7368" w:rsidRDefault="00DD7368" w:rsidP="000726F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Sondeo Herramientas ofimáticas</w:t>
            </w:r>
          </w:p>
        </w:tc>
        <w:tc>
          <w:tcPr>
            <w:tcW w:w="4111" w:type="dxa"/>
            <w:shd w:val="clear" w:color="auto" w:fill="FFFFFF" w:themeFill="background1"/>
          </w:tcPr>
          <w:p w:rsidR="00DD7368" w:rsidRDefault="00DD7368" w:rsidP="000726F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Explicar la actividad del profesor </w:t>
            </w:r>
            <w:proofErr w:type="spellStart"/>
            <w:r>
              <w:rPr>
                <w:rFonts w:cstheme="minorHAnsi"/>
              </w:rPr>
              <w:t>Jhon</w:t>
            </w:r>
            <w:proofErr w:type="spellEnd"/>
            <w:r w:rsidR="008E6C20">
              <w:rPr>
                <w:rFonts w:cstheme="minorHAnsi"/>
              </w:rPr>
              <w:t xml:space="preserve"> Gutié</w:t>
            </w:r>
            <w:r w:rsidR="00E9553F">
              <w:rPr>
                <w:rFonts w:cstheme="minorHAnsi"/>
              </w:rPr>
              <w:t>rrez</w:t>
            </w:r>
            <w:r>
              <w:rPr>
                <w:rFonts w:cstheme="minorHAnsi"/>
              </w:rPr>
              <w:t xml:space="preserve"> del SENA</w:t>
            </w:r>
          </w:p>
        </w:tc>
        <w:tc>
          <w:tcPr>
            <w:tcW w:w="5882" w:type="dxa"/>
            <w:shd w:val="clear" w:color="auto" w:fill="FFFFFF" w:themeFill="background1"/>
          </w:tcPr>
          <w:p w:rsidR="00DD7368" w:rsidRDefault="00DD7368" w:rsidP="009918B1">
            <w:pPr>
              <w:pStyle w:val="Prrafodelista"/>
              <w:ind w:left="0"/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 xml:space="preserve">Subir </w:t>
            </w:r>
            <w:r w:rsidR="009918B1">
              <w:rPr>
                <w:rStyle w:val="apple-style-span"/>
                <w:rFonts w:cstheme="minorHAnsi"/>
                <w:color w:val="000000"/>
              </w:rPr>
              <w:t>los 2 documentos finales del taller realizado con todas las actividades</w:t>
            </w:r>
          </w:p>
        </w:tc>
      </w:tr>
      <w:tr w:rsidR="002C483E" w:rsidRPr="00203CCB" w:rsidTr="00DD7368">
        <w:tc>
          <w:tcPr>
            <w:tcW w:w="997" w:type="dxa"/>
            <w:shd w:val="clear" w:color="auto" w:fill="FFFFFF" w:themeFill="background1"/>
          </w:tcPr>
          <w:p w:rsidR="002C483E" w:rsidRDefault="002C483E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644" w:type="dxa"/>
            <w:shd w:val="clear" w:color="auto" w:fill="FFFFFF" w:themeFill="background1"/>
          </w:tcPr>
          <w:p w:rsidR="002C483E" w:rsidRDefault="002C483E" w:rsidP="000726F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Exposición</w:t>
            </w:r>
          </w:p>
        </w:tc>
        <w:tc>
          <w:tcPr>
            <w:tcW w:w="4111" w:type="dxa"/>
            <w:shd w:val="clear" w:color="auto" w:fill="FFFFFF" w:themeFill="background1"/>
          </w:tcPr>
          <w:p w:rsidR="002C483E" w:rsidRDefault="002C483E" w:rsidP="003430C2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Hacer listado de los </w:t>
            </w:r>
            <w:r w:rsidR="003430C2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temas de la exposición</w:t>
            </w:r>
            <w:r w:rsidR="00E9553F">
              <w:rPr>
                <w:rFonts w:cstheme="minorHAnsi"/>
              </w:rPr>
              <w:t xml:space="preserve"> con del profesor </w:t>
            </w:r>
            <w:proofErr w:type="spellStart"/>
            <w:r w:rsidR="00E9553F">
              <w:rPr>
                <w:rFonts w:cstheme="minorHAnsi"/>
              </w:rPr>
              <w:t>Jhon</w:t>
            </w:r>
            <w:proofErr w:type="spellEnd"/>
            <w:r w:rsidR="00E9553F">
              <w:rPr>
                <w:rFonts w:cstheme="minorHAnsi"/>
              </w:rPr>
              <w:t xml:space="preserve"> Gutiérrez  del SENA</w:t>
            </w:r>
          </w:p>
        </w:tc>
        <w:tc>
          <w:tcPr>
            <w:tcW w:w="5882" w:type="dxa"/>
            <w:shd w:val="clear" w:color="auto" w:fill="FFFFFF" w:themeFill="background1"/>
          </w:tcPr>
          <w:p w:rsidR="002C483E" w:rsidRPr="009D5D40" w:rsidRDefault="002C483E" w:rsidP="009D5D40">
            <w:pPr>
              <w:pStyle w:val="Prrafodelista"/>
              <w:numPr>
                <w:ilvl w:val="0"/>
                <w:numId w:val="36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la diapositiva del tema</w:t>
            </w:r>
          </w:p>
        </w:tc>
      </w:tr>
      <w:tr w:rsidR="00DD7368" w:rsidRPr="00203CCB" w:rsidTr="00DD7368">
        <w:tc>
          <w:tcPr>
            <w:tcW w:w="997" w:type="dxa"/>
            <w:shd w:val="clear" w:color="auto" w:fill="FFFFFF" w:themeFill="background1"/>
          </w:tcPr>
          <w:p w:rsidR="00DD7368" w:rsidRDefault="002C483E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644" w:type="dxa"/>
            <w:shd w:val="clear" w:color="auto" w:fill="FFFFFF" w:themeFill="background1"/>
          </w:tcPr>
          <w:p w:rsidR="00DD7368" w:rsidRDefault="002412AF" w:rsidP="000726F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Recuperación</w:t>
            </w:r>
          </w:p>
        </w:tc>
        <w:tc>
          <w:tcPr>
            <w:tcW w:w="4111" w:type="dxa"/>
            <w:shd w:val="clear" w:color="auto" w:fill="FFFFFF" w:themeFill="background1"/>
          </w:tcPr>
          <w:p w:rsidR="00DD7368" w:rsidRDefault="002412AF" w:rsidP="000726F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Explicar en qué consistió la recuperación</w:t>
            </w:r>
          </w:p>
        </w:tc>
        <w:tc>
          <w:tcPr>
            <w:tcW w:w="5882" w:type="dxa"/>
            <w:shd w:val="clear" w:color="auto" w:fill="FFFFFF" w:themeFill="background1"/>
          </w:tcPr>
          <w:p w:rsidR="009D5D40" w:rsidRPr="009D5D40" w:rsidRDefault="009D5D40" w:rsidP="009D5D40">
            <w:pPr>
              <w:pStyle w:val="Prrafodelista"/>
              <w:numPr>
                <w:ilvl w:val="0"/>
                <w:numId w:val="36"/>
              </w:numPr>
              <w:rPr>
                <w:rStyle w:val="apple-style-span"/>
                <w:rFonts w:cstheme="minorHAnsi"/>
                <w:color w:val="000000"/>
              </w:rPr>
            </w:pPr>
            <w:r w:rsidRPr="009D5D40">
              <w:rPr>
                <w:rStyle w:val="apple-style-span"/>
                <w:rFonts w:cstheme="minorHAnsi"/>
                <w:color w:val="000000"/>
              </w:rPr>
              <w:t>Cambiar el fondo del taller de recuperación</w:t>
            </w:r>
          </w:p>
          <w:p w:rsidR="00DD7368" w:rsidRPr="009D5D40" w:rsidRDefault="002412AF" w:rsidP="009D5D40">
            <w:pPr>
              <w:pStyle w:val="Prrafodelista"/>
              <w:numPr>
                <w:ilvl w:val="0"/>
                <w:numId w:val="36"/>
              </w:numPr>
              <w:rPr>
                <w:rStyle w:val="apple-style-span"/>
                <w:rFonts w:cstheme="minorHAnsi"/>
                <w:color w:val="000000"/>
              </w:rPr>
            </w:pPr>
            <w:r w:rsidRPr="009D5D40">
              <w:rPr>
                <w:rStyle w:val="apple-style-span"/>
                <w:rFonts w:cstheme="minorHAnsi"/>
                <w:color w:val="000000"/>
              </w:rPr>
              <w:t xml:space="preserve">Subir taller </w:t>
            </w:r>
          </w:p>
        </w:tc>
      </w:tr>
      <w:tr w:rsidR="002412AF" w:rsidRPr="00203CCB" w:rsidTr="00DD7368">
        <w:tc>
          <w:tcPr>
            <w:tcW w:w="997" w:type="dxa"/>
            <w:shd w:val="clear" w:color="auto" w:fill="FFFFFF" w:themeFill="background1"/>
          </w:tcPr>
          <w:p w:rsidR="002412AF" w:rsidRDefault="002C483E" w:rsidP="0076151B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644" w:type="dxa"/>
            <w:shd w:val="clear" w:color="auto" w:fill="FFFFFF" w:themeFill="background1"/>
          </w:tcPr>
          <w:p w:rsidR="002412AF" w:rsidRDefault="002412AF" w:rsidP="000726F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Código de colores de Resistencias</w:t>
            </w:r>
          </w:p>
        </w:tc>
        <w:tc>
          <w:tcPr>
            <w:tcW w:w="4111" w:type="dxa"/>
            <w:shd w:val="clear" w:color="auto" w:fill="FFFFFF" w:themeFill="background1"/>
          </w:tcPr>
          <w:p w:rsidR="002412AF" w:rsidRDefault="002412AF" w:rsidP="000726F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Explicar el código de colores</w:t>
            </w:r>
          </w:p>
          <w:p w:rsidR="002412AF" w:rsidRDefault="002412AF" w:rsidP="000726FB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5882" w:type="dxa"/>
            <w:shd w:val="clear" w:color="auto" w:fill="FFFFFF" w:themeFill="background1"/>
          </w:tcPr>
          <w:p w:rsidR="002412AF" w:rsidRDefault="006E0F4A" w:rsidP="002412AF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Fonts w:cstheme="minorHAnsi"/>
              </w:rPr>
              <w:t>Colocar 5 ejemplos explicados</w:t>
            </w:r>
          </w:p>
        </w:tc>
      </w:tr>
      <w:tr w:rsidR="00EF3CB3" w:rsidRPr="00203CCB" w:rsidTr="000315CD">
        <w:tc>
          <w:tcPr>
            <w:tcW w:w="997" w:type="dxa"/>
            <w:shd w:val="clear" w:color="auto" w:fill="FABF8F" w:themeFill="accent6" w:themeFillTint="99"/>
          </w:tcPr>
          <w:p w:rsidR="00EF3CB3" w:rsidRDefault="00EF3CB3" w:rsidP="000315CD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644" w:type="dxa"/>
            <w:shd w:val="clear" w:color="auto" w:fill="FABF8F" w:themeFill="accent6" w:themeFillTint="99"/>
          </w:tcPr>
          <w:p w:rsidR="00EF3CB3" w:rsidRDefault="00EF3CB3" w:rsidP="000315CD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Revisión del docente</w:t>
            </w:r>
          </w:p>
        </w:tc>
        <w:tc>
          <w:tcPr>
            <w:tcW w:w="4111" w:type="dxa"/>
            <w:shd w:val="clear" w:color="auto" w:fill="FABF8F" w:themeFill="accent6" w:themeFillTint="99"/>
          </w:tcPr>
          <w:p w:rsidR="00EF3CB3" w:rsidRDefault="00EF3CB3" w:rsidP="000315CD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 blanco</w:t>
            </w:r>
          </w:p>
        </w:tc>
        <w:tc>
          <w:tcPr>
            <w:tcW w:w="5882" w:type="dxa"/>
            <w:shd w:val="clear" w:color="auto" w:fill="FABF8F" w:themeFill="accent6" w:themeFillTint="99"/>
          </w:tcPr>
          <w:p w:rsidR="00EF3CB3" w:rsidRDefault="00EF3CB3" w:rsidP="000315CD">
            <w:pPr>
              <w:pStyle w:val="Prrafodelista"/>
              <w:ind w:left="360"/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2C483E" w:rsidRPr="00203CCB" w:rsidTr="00DD7368">
        <w:tc>
          <w:tcPr>
            <w:tcW w:w="997" w:type="dxa"/>
            <w:shd w:val="clear" w:color="auto" w:fill="FFFFFF" w:themeFill="background1"/>
          </w:tcPr>
          <w:p w:rsidR="002C483E" w:rsidRDefault="002C483E" w:rsidP="000315CD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644" w:type="dxa"/>
            <w:shd w:val="clear" w:color="auto" w:fill="FFFFFF" w:themeFill="background1"/>
          </w:tcPr>
          <w:p w:rsidR="002C483E" w:rsidRDefault="002C483E" w:rsidP="000315CD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Lectura de resistencias</w:t>
            </w:r>
          </w:p>
        </w:tc>
        <w:tc>
          <w:tcPr>
            <w:tcW w:w="4111" w:type="dxa"/>
            <w:shd w:val="clear" w:color="auto" w:fill="FFFFFF" w:themeFill="background1"/>
          </w:tcPr>
          <w:p w:rsidR="002C483E" w:rsidRDefault="002C483E" w:rsidP="000315CD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Explicar la práctica realizada.</w:t>
            </w:r>
          </w:p>
        </w:tc>
        <w:tc>
          <w:tcPr>
            <w:tcW w:w="5882" w:type="dxa"/>
            <w:shd w:val="clear" w:color="auto" w:fill="FFFFFF" w:themeFill="background1"/>
          </w:tcPr>
          <w:p w:rsidR="002C483E" w:rsidRDefault="002C483E" w:rsidP="000315CD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las fotos.</w:t>
            </w:r>
          </w:p>
        </w:tc>
      </w:tr>
      <w:tr w:rsidR="0001591F" w:rsidRPr="00203CCB" w:rsidTr="00DD7368">
        <w:tc>
          <w:tcPr>
            <w:tcW w:w="997" w:type="dxa"/>
            <w:shd w:val="clear" w:color="auto" w:fill="FFFFFF" w:themeFill="background1"/>
          </w:tcPr>
          <w:p w:rsidR="0001591F" w:rsidRDefault="0001591F" w:rsidP="00C171E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644" w:type="dxa"/>
            <w:shd w:val="clear" w:color="auto" w:fill="FFFFFF" w:themeFill="background1"/>
          </w:tcPr>
          <w:p w:rsidR="0001591F" w:rsidRDefault="0001591F" w:rsidP="00C171E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Guía de aprendizaje y limpieza del computador</w:t>
            </w:r>
          </w:p>
        </w:tc>
        <w:tc>
          <w:tcPr>
            <w:tcW w:w="4111" w:type="dxa"/>
            <w:shd w:val="clear" w:color="auto" w:fill="FFFFFF" w:themeFill="background1"/>
          </w:tcPr>
          <w:p w:rsidR="0001591F" w:rsidRDefault="0001591F" w:rsidP="00C171E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Explicación general de los documentos</w:t>
            </w:r>
          </w:p>
        </w:tc>
        <w:tc>
          <w:tcPr>
            <w:tcW w:w="5882" w:type="dxa"/>
            <w:shd w:val="clear" w:color="auto" w:fill="FFFFFF" w:themeFill="background1"/>
          </w:tcPr>
          <w:p w:rsidR="0001591F" w:rsidRDefault="0001591F" w:rsidP="00C171E5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los 2 documentos del profesor SENA</w:t>
            </w:r>
          </w:p>
        </w:tc>
      </w:tr>
      <w:tr w:rsidR="0001591F" w:rsidRPr="00203CCB" w:rsidTr="00DD7368">
        <w:tc>
          <w:tcPr>
            <w:tcW w:w="997" w:type="dxa"/>
            <w:shd w:val="clear" w:color="auto" w:fill="FFFFFF" w:themeFill="background1"/>
          </w:tcPr>
          <w:p w:rsidR="0001591F" w:rsidRDefault="0001591F" w:rsidP="00C171E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644" w:type="dxa"/>
            <w:shd w:val="clear" w:color="auto" w:fill="FFFFFF" w:themeFill="background1"/>
          </w:tcPr>
          <w:p w:rsidR="0001591F" w:rsidRDefault="000808B8" w:rsidP="00C171E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Evaluación Tipo ICFES</w:t>
            </w:r>
          </w:p>
        </w:tc>
        <w:tc>
          <w:tcPr>
            <w:tcW w:w="4111" w:type="dxa"/>
            <w:shd w:val="clear" w:color="auto" w:fill="FFFFFF" w:themeFill="background1"/>
          </w:tcPr>
          <w:p w:rsidR="0001591F" w:rsidRDefault="000808B8" w:rsidP="00C171E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Colocar un imagen relacionada con la evaluación y a la imagen enlazarle el link de la evaluación</w:t>
            </w:r>
          </w:p>
        </w:tc>
        <w:tc>
          <w:tcPr>
            <w:tcW w:w="5882" w:type="dxa"/>
            <w:shd w:val="clear" w:color="auto" w:fill="FFFFFF" w:themeFill="background1"/>
          </w:tcPr>
          <w:p w:rsidR="0001591F" w:rsidRDefault="00847779" w:rsidP="00C171E5">
            <w:p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 xml:space="preserve">Abril la evaluación y colocar el link de </w:t>
            </w:r>
            <w:r w:rsidRPr="00847779">
              <w:rPr>
                <w:rStyle w:val="apple-style-span"/>
                <w:rFonts w:cstheme="minorHAnsi"/>
                <w:b/>
                <w:color w:val="7030A0"/>
              </w:rPr>
              <w:t>mes de Junio</w:t>
            </w:r>
          </w:p>
        </w:tc>
      </w:tr>
      <w:tr w:rsidR="000808B8" w:rsidRPr="00203CCB" w:rsidTr="00DD7368">
        <w:tc>
          <w:tcPr>
            <w:tcW w:w="997" w:type="dxa"/>
            <w:shd w:val="clear" w:color="auto" w:fill="FFFFFF" w:themeFill="background1"/>
          </w:tcPr>
          <w:p w:rsidR="000808B8" w:rsidRDefault="000808B8" w:rsidP="00C171E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644" w:type="dxa"/>
            <w:shd w:val="clear" w:color="auto" w:fill="FFFFFF" w:themeFill="background1"/>
          </w:tcPr>
          <w:p w:rsidR="000808B8" w:rsidRDefault="000808B8" w:rsidP="00C171E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Plan de mejoramiento 2 Período</w:t>
            </w:r>
          </w:p>
        </w:tc>
        <w:tc>
          <w:tcPr>
            <w:tcW w:w="4111" w:type="dxa"/>
            <w:shd w:val="clear" w:color="auto" w:fill="FFFFFF" w:themeFill="background1"/>
          </w:tcPr>
          <w:p w:rsidR="000808B8" w:rsidRDefault="000808B8" w:rsidP="00B42578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Introdu</w:t>
            </w:r>
            <w:r w:rsidR="00B42578">
              <w:rPr>
                <w:rFonts w:cstheme="minorHAnsi"/>
              </w:rPr>
              <w:t>c</w:t>
            </w:r>
            <w:r>
              <w:rPr>
                <w:rFonts w:cstheme="minorHAnsi"/>
              </w:rPr>
              <w:t>ción o explicación</w:t>
            </w:r>
          </w:p>
        </w:tc>
        <w:tc>
          <w:tcPr>
            <w:tcW w:w="5882" w:type="dxa"/>
            <w:shd w:val="clear" w:color="auto" w:fill="FFFFFF" w:themeFill="background1"/>
          </w:tcPr>
          <w:p w:rsidR="000808B8" w:rsidRPr="00847779" w:rsidRDefault="000808B8" w:rsidP="00C171E5">
            <w:pPr>
              <w:rPr>
                <w:rStyle w:val="apple-style-span"/>
                <w:rFonts w:cstheme="minorHAnsi"/>
                <w:color w:val="7030A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archivo del plan de mejoramiento</w:t>
            </w:r>
            <w:r w:rsidR="00847779">
              <w:rPr>
                <w:rStyle w:val="apple-style-span"/>
                <w:rFonts w:cstheme="minorHAnsi"/>
                <w:color w:val="000000"/>
              </w:rPr>
              <w:t xml:space="preserve"> (</w:t>
            </w:r>
            <w:r w:rsidR="00847779" w:rsidRPr="00847779">
              <w:rPr>
                <w:rStyle w:val="apple-style-span"/>
                <w:rFonts w:cstheme="minorHAnsi"/>
                <w:b/>
                <w:color w:val="7030A0"/>
              </w:rPr>
              <w:t>Semana 1, mes Julio)</w:t>
            </w:r>
          </w:p>
        </w:tc>
      </w:tr>
      <w:tr w:rsidR="00217D64" w:rsidRPr="00203CCB" w:rsidTr="00217D64">
        <w:tc>
          <w:tcPr>
            <w:tcW w:w="997" w:type="dxa"/>
            <w:shd w:val="clear" w:color="auto" w:fill="FABF8F" w:themeFill="accent6" w:themeFillTint="99"/>
          </w:tcPr>
          <w:p w:rsidR="00217D64" w:rsidRDefault="00217D64" w:rsidP="00C171E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644" w:type="dxa"/>
            <w:shd w:val="clear" w:color="auto" w:fill="FABF8F" w:themeFill="accent6" w:themeFillTint="99"/>
          </w:tcPr>
          <w:p w:rsidR="00217D64" w:rsidRDefault="00217D64" w:rsidP="00C171E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Revisión del docente</w:t>
            </w:r>
          </w:p>
        </w:tc>
        <w:tc>
          <w:tcPr>
            <w:tcW w:w="4111" w:type="dxa"/>
            <w:shd w:val="clear" w:color="auto" w:fill="FABF8F" w:themeFill="accent6" w:themeFillTint="99"/>
          </w:tcPr>
          <w:p w:rsidR="00217D64" w:rsidRDefault="00217D64" w:rsidP="00C171E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 blanco</w:t>
            </w:r>
          </w:p>
        </w:tc>
        <w:tc>
          <w:tcPr>
            <w:tcW w:w="5882" w:type="dxa"/>
            <w:shd w:val="clear" w:color="auto" w:fill="FABF8F" w:themeFill="accent6" w:themeFillTint="99"/>
          </w:tcPr>
          <w:p w:rsidR="00217D64" w:rsidRDefault="00217D64" w:rsidP="00C171E5">
            <w:pPr>
              <w:pStyle w:val="Prrafodelista"/>
              <w:ind w:left="360"/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217D64" w:rsidRPr="00203CCB" w:rsidTr="00DD7368">
        <w:tc>
          <w:tcPr>
            <w:tcW w:w="997" w:type="dxa"/>
            <w:shd w:val="clear" w:color="auto" w:fill="FFFFFF" w:themeFill="background1"/>
          </w:tcPr>
          <w:p w:rsidR="00217D64" w:rsidRDefault="00DD5C6F" w:rsidP="00C171E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644" w:type="dxa"/>
            <w:shd w:val="clear" w:color="auto" w:fill="FFFFFF" w:themeFill="background1"/>
          </w:tcPr>
          <w:p w:rsidR="00217D64" w:rsidRDefault="00217D64" w:rsidP="00C171E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Circuito Serie y paralelo</w:t>
            </w:r>
          </w:p>
        </w:tc>
        <w:tc>
          <w:tcPr>
            <w:tcW w:w="4111" w:type="dxa"/>
            <w:shd w:val="clear" w:color="auto" w:fill="FFFFFF" w:themeFill="background1"/>
          </w:tcPr>
          <w:p w:rsidR="00217D64" w:rsidRPr="002B215F" w:rsidRDefault="00217D64" w:rsidP="00C171E5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Características de un circuito serie</w:t>
            </w:r>
          </w:p>
          <w:p w:rsidR="00217D64" w:rsidRDefault="00217D64" w:rsidP="00C171E5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Características de un circuito paralelo</w:t>
            </w:r>
          </w:p>
          <w:p w:rsidR="00217D64" w:rsidRDefault="00217D64" w:rsidP="00C171E5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5882" w:type="dxa"/>
            <w:shd w:val="clear" w:color="auto" w:fill="FFFFFF" w:themeFill="background1"/>
          </w:tcPr>
          <w:p w:rsidR="00217D64" w:rsidRDefault="00217D64" w:rsidP="00C171E5">
            <w:pPr>
              <w:pStyle w:val="Prrafodelista"/>
              <w:numPr>
                <w:ilvl w:val="0"/>
                <w:numId w:val="37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Imagen de un circuito serie</w:t>
            </w:r>
            <w:r w:rsidR="005952E3">
              <w:rPr>
                <w:rStyle w:val="apple-style-span"/>
                <w:rFonts w:cstheme="minorHAnsi"/>
                <w:color w:val="000000"/>
              </w:rPr>
              <w:t xml:space="preserve"> </w:t>
            </w:r>
          </w:p>
          <w:p w:rsidR="00217D64" w:rsidRDefault="00217D64" w:rsidP="00C171E5">
            <w:pPr>
              <w:pStyle w:val="Prrafodelista"/>
              <w:numPr>
                <w:ilvl w:val="0"/>
                <w:numId w:val="37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Imagen de un circuito paralelo</w:t>
            </w:r>
          </w:p>
          <w:p w:rsidR="005952E3" w:rsidRPr="005952E3" w:rsidRDefault="005952E3" w:rsidP="005952E3">
            <w:pPr>
              <w:pStyle w:val="Prrafodelista"/>
              <w:ind w:left="360"/>
              <w:rPr>
                <w:rStyle w:val="apple-style-span"/>
                <w:rFonts w:cstheme="minorHAnsi"/>
                <w:b/>
                <w:color w:val="7030A0"/>
              </w:rPr>
            </w:pPr>
            <w:r>
              <w:rPr>
                <w:rStyle w:val="apple-style-span"/>
                <w:rFonts w:cstheme="minorHAnsi"/>
                <w:color w:val="7030A0"/>
              </w:rPr>
              <w:t>(</w:t>
            </w:r>
            <w:r>
              <w:rPr>
                <w:rStyle w:val="apple-style-span"/>
                <w:rFonts w:cstheme="minorHAnsi"/>
                <w:b/>
                <w:color w:val="7030A0"/>
              </w:rPr>
              <w:t>Mes de Mayo, semana del 20 al 24)</w:t>
            </w:r>
          </w:p>
        </w:tc>
      </w:tr>
      <w:tr w:rsidR="00A6317C" w:rsidRPr="00203CCB" w:rsidTr="00DD7368">
        <w:tc>
          <w:tcPr>
            <w:tcW w:w="997" w:type="dxa"/>
            <w:shd w:val="clear" w:color="auto" w:fill="FFFFFF" w:themeFill="background1"/>
          </w:tcPr>
          <w:p w:rsidR="00A6317C" w:rsidRDefault="00A6317C" w:rsidP="00C171E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644" w:type="dxa"/>
            <w:shd w:val="clear" w:color="auto" w:fill="FFFFFF" w:themeFill="background1"/>
          </w:tcPr>
          <w:p w:rsidR="00A6317C" w:rsidRDefault="007C248B" w:rsidP="00C171E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Circuito Mixto</w:t>
            </w:r>
          </w:p>
        </w:tc>
        <w:tc>
          <w:tcPr>
            <w:tcW w:w="4111" w:type="dxa"/>
            <w:shd w:val="clear" w:color="auto" w:fill="FFFFFF" w:themeFill="background1"/>
          </w:tcPr>
          <w:p w:rsidR="00A6317C" w:rsidRPr="007C248B" w:rsidRDefault="007C248B" w:rsidP="007C248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Explicar el circuito Mixto</w:t>
            </w:r>
          </w:p>
        </w:tc>
        <w:tc>
          <w:tcPr>
            <w:tcW w:w="5882" w:type="dxa"/>
            <w:shd w:val="clear" w:color="auto" w:fill="FFFFFF" w:themeFill="background1"/>
          </w:tcPr>
          <w:p w:rsidR="00A6317C" w:rsidRDefault="007C248B" w:rsidP="00C171E5">
            <w:pPr>
              <w:pStyle w:val="Prrafodelista"/>
              <w:numPr>
                <w:ilvl w:val="0"/>
                <w:numId w:val="37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Imagen circuito mixto</w:t>
            </w:r>
          </w:p>
        </w:tc>
      </w:tr>
      <w:tr w:rsidR="007C248B" w:rsidRPr="00203CCB" w:rsidTr="00DD7368">
        <w:tc>
          <w:tcPr>
            <w:tcW w:w="997" w:type="dxa"/>
            <w:shd w:val="clear" w:color="auto" w:fill="FFFFFF" w:themeFill="background1"/>
          </w:tcPr>
          <w:p w:rsidR="007C248B" w:rsidRDefault="007C248B" w:rsidP="00C171E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644" w:type="dxa"/>
            <w:shd w:val="clear" w:color="auto" w:fill="FFFFFF" w:themeFill="background1"/>
          </w:tcPr>
          <w:p w:rsidR="007C248B" w:rsidRDefault="007C248B" w:rsidP="00C171E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Taller circuito Serie, paralelo y mixto</w:t>
            </w:r>
          </w:p>
        </w:tc>
        <w:tc>
          <w:tcPr>
            <w:tcW w:w="4111" w:type="dxa"/>
            <w:shd w:val="clear" w:color="auto" w:fill="FFFFFF" w:themeFill="background1"/>
          </w:tcPr>
          <w:p w:rsidR="007C248B" w:rsidRDefault="007C248B" w:rsidP="007C248B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Subir el taller de circuito serie y paralelo</w:t>
            </w:r>
            <w:r w:rsidR="00AA3152">
              <w:rPr>
                <w:rFonts w:cstheme="minorHAnsi"/>
              </w:rPr>
              <w:t xml:space="preserve">. </w:t>
            </w:r>
            <w:r w:rsidR="00AA3152" w:rsidRPr="00AA3152">
              <w:rPr>
                <w:rFonts w:cstheme="minorHAnsi"/>
                <w:b/>
                <w:color w:val="FF0000"/>
              </w:rPr>
              <w:t>Cambiarle el fondo</w:t>
            </w:r>
            <w:r w:rsidR="00D1256D">
              <w:rPr>
                <w:rFonts w:cstheme="minorHAnsi"/>
                <w:b/>
                <w:color w:val="FF0000"/>
              </w:rPr>
              <w:t xml:space="preserve"> </w:t>
            </w:r>
            <w:r w:rsidR="00D1256D">
              <w:rPr>
                <w:rStyle w:val="apple-style-span"/>
                <w:rFonts w:cstheme="minorHAnsi"/>
                <w:color w:val="7030A0"/>
              </w:rPr>
              <w:t>(</w:t>
            </w:r>
            <w:r w:rsidR="00D1256D">
              <w:rPr>
                <w:rStyle w:val="apple-style-span"/>
                <w:rFonts w:cstheme="minorHAnsi"/>
                <w:b/>
                <w:color w:val="7030A0"/>
              </w:rPr>
              <w:t>Mes de Mayo, semana del 20 al 24)</w:t>
            </w:r>
          </w:p>
          <w:p w:rsidR="007C248B" w:rsidRPr="00CB28B9" w:rsidRDefault="007C248B" w:rsidP="00E55AB6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Subir el taller de circuito </w:t>
            </w:r>
            <w:r w:rsidR="00CB28B9">
              <w:rPr>
                <w:rFonts w:cstheme="minorHAnsi"/>
              </w:rPr>
              <w:t>mixto</w:t>
            </w:r>
            <w:r w:rsidR="00AA3152">
              <w:rPr>
                <w:rFonts w:cstheme="minorHAnsi"/>
              </w:rPr>
              <w:t>.</w:t>
            </w:r>
            <w:r w:rsidR="00D1256D">
              <w:rPr>
                <w:rFonts w:cstheme="minorHAnsi"/>
              </w:rPr>
              <w:t xml:space="preserve"> </w:t>
            </w:r>
            <w:r w:rsidR="00AA3152" w:rsidRPr="00AA3152">
              <w:rPr>
                <w:rFonts w:cstheme="minorHAnsi"/>
                <w:b/>
                <w:color w:val="FF0000"/>
              </w:rPr>
              <w:lastRenderedPageBreak/>
              <w:t>Cambiarle el fondo</w:t>
            </w:r>
            <w:r w:rsidR="00E55AB6">
              <w:rPr>
                <w:rFonts w:cstheme="minorHAnsi"/>
                <w:b/>
                <w:color w:val="FF0000"/>
              </w:rPr>
              <w:t xml:space="preserve">. </w:t>
            </w:r>
            <w:r w:rsidR="00E55AB6">
              <w:rPr>
                <w:rFonts w:cstheme="minorHAnsi"/>
              </w:rPr>
              <w:t>(</w:t>
            </w:r>
            <w:r w:rsidR="00E55AB6">
              <w:rPr>
                <w:rFonts w:cstheme="minorHAnsi"/>
                <w:b/>
                <w:color w:val="7030A0"/>
              </w:rPr>
              <w:t>Semana 4 mes de Julio)</w:t>
            </w:r>
          </w:p>
        </w:tc>
        <w:tc>
          <w:tcPr>
            <w:tcW w:w="5882" w:type="dxa"/>
            <w:shd w:val="clear" w:color="auto" w:fill="FFFFFF" w:themeFill="background1"/>
          </w:tcPr>
          <w:p w:rsidR="007C248B" w:rsidRDefault="0035577F" w:rsidP="00C171E5">
            <w:pPr>
              <w:pStyle w:val="Prrafodelista"/>
              <w:numPr>
                <w:ilvl w:val="0"/>
                <w:numId w:val="37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lastRenderedPageBreak/>
              <w:t xml:space="preserve">Realizar un ejercicio de </w:t>
            </w:r>
            <w:proofErr w:type="spellStart"/>
            <w:r>
              <w:rPr>
                <w:rStyle w:val="apple-style-span"/>
                <w:rFonts w:cstheme="minorHAnsi"/>
                <w:color w:val="000000"/>
              </w:rPr>
              <w:t>cto</w:t>
            </w:r>
            <w:proofErr w:type="spellEnd"/>
            <w:r>
              <w:rPr>
                <w:rStyle w:val="apple-style-span"/>
                <w:rFonts w:cstheme="minorHAnsi"/>
                <w:color w:val="000000"/>
              </w:rPr>
              <w:t xml:space="preserve"> serie</w:t>
            </w:r>
          </w:p>
          <w:p w:rsidR="0035577F" w:rsidRDefault="0035577F" w:rsidP="00C171E5">
            <w:pPr>
              <w:pStyle w:val="Prrafodelista"/>
              <w:numPr>
                <w:ilvl w:val="0"/>
                <w:numId w:val="37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 xml:space="preserve">Realizar un ejercicio de </w:t>
            </w:r>
            <w:proofErr w:type="spellStart"/>
            <w:r>
              <w:rPr>
                <w:rStyle w:val="apple-style-span"/>
                <w:rFonts w:cstheme="minorHAnsi"/>
                <w:color w:val="000000"/>
              </w:rPr>
              <w:t>cto</w:t>
            </w:r>
            <w:proofErr w:type="spellEnd"/>
            <w:r>
              <w:rPr>
                <w:rStyle w:val="apple-style-span"/>
                <w:rFonts w:cstheme="minorHAnsi"/>
                <w:color w:val="000000"/>
              </w:rPr>
              <w:t xml:space="preserve"> paralelo</w:t>
            </w:r>
          </w:p>
          <w:p w:rsidR="0035577F" w:rsidRDefault="00B42578" w:rsidP="00C171E5">
            <w:pPr>
              <w:pStyle w:val="Prrafodelista"/>
              <w:numPr>
                <w:ilvl w:val="0"/>
                <w:numId w:val="37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 xml:space="preserve">Realizar un ejercicio de </w:t>
            </w:r>
            <w:proofErr w:type="spellStart"/>
            <w:r>
              <w:rPr>
                <w:rStyle w:val="apple-style-span"/>
                <w:rFonts w:cstheme="minorHAnsi"/>
                <w:color w:val="000000"/>
              </w:rPr>
              <w:t>cto</w:t>
            </w:r>
            <w:proofErr w:type="spellEnd"/>
            <w:r>
              <w:rPr>
                <w:rStyle w:val="apple-style-span"/>
                <w:rFonts w:cstheme="minorHAnsi"/>
                <w:color w:val="000000"/>
              </w:rPr>
              <w:t xml:space="preserve"> mixto</w:t>
            </w:r>
          </w:p>
          <w:p w:rsidR="002B6483" w:rsidRDefault="002B6483" w:rsidP="002B6483">
            <w:pPr>
              <w:pStyle w:val="Prrafodelista"/>
              <w:ind w:left="360"/>
              <w:rPr>
                <w:rStyle w:val="apple-style-span"/>
                <w:rFonts w:cstheme="minorHAnsi"/>
                <w:color w:val="000000"/>
              </w:rPr>
            </w:pPr>
          </w:p>
        </w:tc>
      </w:tr>
      <w:tr w:rsidR="00BB5E0E" w:rsidRPr="00203CCB" w:rsidTr="00DD7368">
        <w:tc>
          <w:tcPr>
            <w:tcW w:w="997" w:type="dxa"/>
            <w:shd w:val="clear" w:color="auto" w:fill="FFFFFF" w:themeFill="background1"/>
          </w:tcPr>
          <w:p w:rsidR="00BB5E0E" w:rsidRDefault="00BB5E0E" w:rsidP="00C171E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24</w:t>
            </w:r>
          </w:p>
        </w:tc>
        <w:tc>
          <w:tcPr>
            <w:tcW w:w="2644" w:type="dxa"/>
            <w:shd w:val="clear" w:color="auto" w:fill="FFFFFF" w:themeFill="background1"/>
          </w:tcPr>
          <w:p w:rsidR="00BB5E0E" w:rsidRDefault="00BB5E0E" w:rsidP="00C171E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Laboratorio de circuito mixto</w:t>
            </w:r>
          </w:p>
        </w:tc>
        <w:tc>
          <w:tcPr>
            <w:tcW w:w="4111" w:type="dxa"/>
            <w:shd w:val="clear" w:color="auto" w:fill="FFFFFF" w:themeFill="background1"/>
          </w:tcPr>
          <w:p w:rsidR="00BB5E0E" w:rsidRDefault="00BB5E0E" w:rsidP="007C248B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Explicar la experiencia </w:t>
            </w:r>
          </w:p>
          <w:p w:rsidR="00BB5E0E" w:rsidRDefault="00BB5E0E" w:rsidP="00223ED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Colocar lista de materiales</w:t>
            </w:r>
          </w:p>
          <w:p w:rsidR="00D92A8E" w:rsidRPr="00223EDE" w:rsidRDefault="00D92A8E" w:rsidP="00223ED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Colocar conclusiones</w:t>
            </w:r>
          </w:p>
        </w:tc>
        <w:tc>
          <w:tcPr>
            <w:tcW w:w="5882" w:type="dxa"/>
            <w:shd w:val="clear" w:color="auto" w:fill="FFFFFF" w:themeFill="background1"/>
          </w:tcPr>
          <w:p w:rsidR="00BB5E0E" w:rsidRDefault="00BB5E0E" w:rsidP="00BB5E0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Subir el plano</w:t>
            </w:r>
            <w:r w:rsidR="00C8131D">
              <w:rPr>
                <w:rFonts w:cstheme="minorHAnsi"/>
              </w:rPr>
              <w:t xml:space="preserve"> </w:t>
            </w:r>
            <w:r w:rsidR="00C8131D" w:rsidRPr="00C8131D">
              <w:rPr>
                <w:rFonts w:cstheme="minorHAnsi"/>
                <w:b/>
                <w:color w:val="FF0000"/>
              </w:rPr>
              <w:t>(Modificarlo colocándole la nomenclatura a los componentes)</w:t>
            </w:r>
          </w:p>
          <w:p w:rsidR="00BB5E0E" w:rsidRDefault="00BB5E0E" w:rsidP="00BB5E0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Subir el taller</w:t>
            </w:r>
          </w:p>
          <w:p w:rsidR="00BB5E0E" w:rsidRDefault="00BB5E0E" w:rsidP="00BB5E0E">
            <w:pPr>
              <w:pStyle w:val="Prrafodelista"/>
              <w:numPr>
                <w:ilvl w:val="0"/>
                <w:numId w:val="37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Fonts w:cstheme="minorHAnsi"/>
              </w:rPr>
              <w:t>Subir las fotos</w:t>
            </w:r>
          </w:p>
        </w:tc>
      </w:tr>
      <w:tr w:rsidR="00803BC0" w:rsidRPr="00203CCB" w:rsidTr="001434B5">
        <w:tc>
          <w:tcPr>
            <w:tcW w:w="997" w:type="dxa"/>
            <w:shd w:val="clear" w:color="auto" w:fill="FABF8F" w:themeFill="accent6" w:themeFillTint="99"/>
          </w:tcPr>
          <w:p w:rsidR="00803BC0" w:rsidRDefault="00803BC0" w:rsidP="00C171E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644" w:type="dxa"/>
            <w:shd w:val="clear" w:color="auto" w:fill="FABF8F" w:themeFill="accent6" w:themeFillTint="99"/>
          </w:tcPr>
          <w:p w:rsidR="00803BC0" w:rsidRDefault="00803BC0" w:rsidP="00C171E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Revisión del docente</w:t>
            </w:r>
          </w:p>
        </w:tc>
        <w:tc>
          <w:tcPr>
            <w:tcW w:w="4111" w:type="dxa"/>
            <w:shd w:val="clear" w:color="auto" w:fill="FABF8F" w:themeFill="accent6" w:themeFillTint="99"/>
          </w:tcPr>
          <w:p w:rsidR="00803BC0" w:rsidRDefault="00803BC0" w:rsidP="00C171E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 blanco</w:t>
            </w:r>
          </w:p>
        </w:tc>
        <w:tc>
          <w:tcPr>
            <w:tcW w:w="5882" w:type="dxa"/>
            <w:shd w:val="clear" w:color="auto" w:fill="FABF8F" w:themeFill="accent6" w:themeFillTint="99"/>
          </w:tcPr>
          <w:p w:rsidR="00803BC0" w:rsidRDefault="00803BC0" w:rsidP="00BB5E0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</w:p>
        </w:tc>
      </w:tr>
      <w:tr w:rsidR="001434B5" w:rsidRPr="00203CCB" w:rsidTr="00DD7368">
        <w:tc>
          <w:tcPr>
            <w:tcW w:w="997" w:type="dxa"/>
            <w:shd w:val="clear" w:color="auto" w:fill="FFFFFF" w:themeFill="background1"/>
          </w:tcPr>
          <w:p w:rsidR="001434B5" w:rsidRDefault="00223EDE" w:rsidP="00C171E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644" w:type="dxa"/>
            <w:shd w:val="clear" w:color="auto" w:fill="FFFFFF" w:themeFill="background1"/>
          </w:tcPr>
          <w:p w:rsidR="001434B5" w:rsidRDefault="00223EDE" w:rsidP="00C171E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Herramientas de trabajo</w:t>
            </w:r>
          </w:p>
        </w:tc>
        <w:tc>
          <w:tcPr>
            <w:tcW w:w="4111" w:type="dxa"/>
            <w:shd w:val="clear" w:color="auto" w:fill="FFFFFF" w:themeFill="background1"/>
          </w:tcPr>
          <w:p w:rsidR="001434B5" w:rsidRDefault="00223EDE" w:rsidP="00223EDE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Colocar una introducción</w:t>
            </w:r>
          </w:p>
          <w:p w:rsidR="00223EDE" w:rsidRDefault="00223EDE" w:rsidP="00223EDE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Hacer el listado de herramientas consultadas</w:t>
            </w:r>
          </w:p>
        </w:tc>
        <w:tc>
          <w:tcPr>
            <w:tcW w:w="5882" w:type="dxa"/>
            <w:shd w:val="clear" w:color="auto" w:fill="FFFFFF" w:themeFill="background1"/>
          </w:tcPr>
          <w:p w:rsidR="001434B5" w:rsidRDefault="00223EDE" w:rsidP="00BB5E0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Subir la consulta de las diapositivas</w:t>
            </w:r>
          </w:p>
          <w:p w:rsidR="00223EDE" w:rsidRDefault="00223EDE" w:rsidP="00BB5E0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Subir el mapa</w:t>
            </w:r>
          </w:p>
        </w:tc>
      </w:tr>
      <w:tr w:rsidR="00EC3048" w:rsidRPr="00203CCB" w:rsidTr="00DD7368">
        <w:tc>
          <w:tcPr>
            <w:tcW w:w="997" w:type="dxa"/>
            <w:shd w:val="clear" w:color="auto" w:fill="FFFFFF" w:themeFill="background1"/>
          </w:tcPr>
          <w:p w:rsidR="00EC3048" w:rsidRDefault="00EC3048" w:rsidP="00C171E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644" w:type="dxa"/>
            <w:shd w:val="clear" w:color="auto" w:fill="FFFFFF" w:themeFill="background1"/>
          </w:tcPr>
          <w:p w:rsidR="00EC3048" w:rsidRDefault="00EC3048" w:rsidP="00C171E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Taller de reforzamiento</w:t>
            </w:r>
          </w:p>
        </w:tc>
        <w:tc>
          <w:tcPr>
            <w:tcW w:w="4111" w:type="dxa"/>
            <w:shd w:val="clear" w:color="auto" w:fill="FFFFFF" w:themeFill="background1"/>
          </w:tcPr>
          <w:p w:rsidR="00EC3048" w:rsidRDefault="00EC3048" w:rsidP="00223EDE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Colocar introducción </w:t>
            </w:r>
          </w:p>
        </w:tc>
        <w:tc>
          <w:tcPr>
            <w:tcW w:w="5882" w:type="dxa"/>
            <w:shd w:val="clear" w:color="auto" w:fill="FFFFFF" w:themeFill="background1"/>
          </w:tcPr>
          <w:p w:rsidR="00EC3048" w:rsidRDefault="00EC3048" w:rsidP="00BB5E0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Subir los dos documentos del profesor SENA</w:t>
            </w:r>
          </w:p>
        </w:tc>
      </w:tr>
      <w:tr w:rsidR="00EC3048" w:rsidRPr="00203CCB" w:rsidTr="00DD7368">
        <w:tc>
          <w:tcPr>
            <w:tcW w:w="997" w:type="dxa"/>
            <w:shd w:val="clear" w:color="auto" w:fill="FFFFFF" w:themeFill="background1"/>
          </w:tcPr>
          <w:p w:rsidR="00EC3048" w:rsidRDefault="00EC3048" w:rsidP="00C171E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644" w:type="dxa"/>
            <w:shd w:val="clear" w:color="auto" w:fill="FFFFFF" w:themeFill="background1"/>
          </w:tcPr>
          <w:p w:rsidR="00EC3048" w:rsidRDefault="00EC3048" w:rsidP="00C171E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Soldadura</w:t>
            </w:r>
          </w:p>
        </w:tc>
        <w:tc>
          <w:tcPr>
            <w:tcW w:w="4111" w:type="dxa"/>
            <w:shd w:val="clear" w:color="auto" w:fill="FFFFFF" w:themeFill="background1"/>
          </w:tcPr>
          <w:p w:rsidR="00EC3048" w:rsidRDefault="00EC3048" w:rsidP="00223EDE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Colocar introducción</w:t>
            </w:r>
          </w:p>
          <w:p w:rsidR="00EC3048" w:rsidRDefault="00EC3048" w:rsidP="00223EDE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Para qué soldamos y con qué herramientas</w:t>
            </w:r>
          </w:p>
        </w:tc>
        <w:tc>
          <w:tcPr>
            <w:tcW w:w="5882" w:type="dxa"/>
            <w:shd w:val="clear" w:color="auto" w:fill="FFFFFF" w:themeFill="background1"/>
          </w:tcPr>
          <w:p w:rsidR="00EC3048" w:rsidRDefault="00476EA2" w:rsidP="00BB5E0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Subir la presentación</w:t>
            </w:r>
          </w:p>
          <w:p w:rsidR="00476EA2" w:rsidRDefault="00476EA2" w:rsidP="00BB5E0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Subir el mapa mental</w:t>
            </w:r>
          </w:p>
          <w:p w:rsidR="00476EA2" w:rsidRDefault="00476EA2" w:rsidP="00BB5E0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Subir el mapa conceptual</w:t>
            </w:r>
          </w:p>
        </w:tc>
      </w:tr>
      <w:tr w:rsidR="008F056E" w:rsidRPr="00203CCB" w:rsidTr="00DD7368">
        <w:tc>
          <w:tcPr>
            <w:tcW w:w="997" w:type="dxa"/>
            <w:shd w:val="clear" w:color="auto" w:fill="FFFFFF" w:themeFill="background1"/>
          </w:tcPr>
          <w:p w:rsidR="008F056E" w:rsidRDefault="008F056E" w:rsidP="00C171E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644" w:type="dxa"/>
            <w:shd w:val="clear" w:color="auto" w:fill="FFFFFF" w:themeFill="background1"/>
          </w:tcPr>
          <w:p w:rsidR="008F056E" w:rsidRDefault="008F056E" w:rsidP="00C171E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Práctica soldadura</w:t>
            </w:r>
          </w:p>
        </w:tc>
        <w:tc>
          <w:tcPr>
            <w:tcW w:w="4111" w:type="dxa"/>
            <w:shd w:val="clear" w:color="auto" w:fill="FFFFFF" w:themeFill="background1"/>
          </w:tcPr>
          <w:p w:rsidR="008F056E" w:rsidRDefault="00F837BB" w:rsidP="00223EDE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Explicar en qué consistió la práctica</w:t>
            </w:r>
          </w:p>
          <w:p w:rsidR="00F837BB" w:rsidRPr="00F837BB" w:rsidRDefault="00F837BB" w:rsidP="00F837BB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Colocar lista de materiales</w:t>
            </w:r>
          </w:p>
        </w:tc>
        <w:tc>
          <w:tcPr>
            <w:tcW w:w="5882" w:type="dxa"/>
            <w:shd w:val="clear" w:color="auto" w:fill="FFFFFF" w:themeFill="background1"/>
          </w:tcPr>
          <w:p w:rsidR="00F837BB" w:rsidRPr="001E513C" w:rsidRDefault="00F837BB" w:rsidP="00BB5E0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>Subir imagen de las figuras a realizar</w:t>
            </w:r>
            <w:r w:rsidR="001E513C">
              <w:rPr>
                <w:rFonts w:cstheme="minorHAnsi"/>
              </w:rPr>
              <w:t xml:space="preserve"> (</w:t>
            </w:r>
            <w:r w:rsidR="001E513C" w:rsidRPr="001E513C">
              <w:rPr>
                <w:rFonts w:cstheme="minorHAnsi"/>
                <w:b/>
                <w:color w:val="FF0000"/>
              </w:rPr>
              <w:t>Mes septiembre, última semana)</w:t>
            </w:r>
          </w:p>
          <w:p w:rsidR="008F056E" w:rsidRDefault="00F837BB" w:rsidP="00BB5E0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Subir las fotos de la práctica</w:t>
            </w:r>
          </w:p>
        </w:tc>
      </w:tr>
      <w:tr w:rsidR="008F056E" w:rsidRPr="00203CCB" w:rsidTr="00F837BB">
        <w:tc>
          <w:tcPr>
            <w:tcW w:w="997" w:type="dxa"/>
            <w:shd w:val="clear" w:color="auto" w:fill="FABF8F" w:themeFill="accent6" w:themeFillTint="99"/>
          </w:tcPr>
          <w:p w:rsidR="008F056E" w:rsidRDefault="008F056E" w:rsidP="00C171E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644" w:type="dxa"/>
            <w:shd w:val="clear" w:color="auto" w:fill="FABF8F" w:themeFill="accent6" w:themeFillTint="99"/>
          </w:tcPr>
          <w:p w:rsidR="008F056E" w:rsidRDefault="008F056E" w:rsidP="00C171E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Revisión del docente</w:t>
            </w:r>
          </w:p>
        </w:tc>
        <w:tc>
          <w:tcPr>
            <w:tcW w:w="4111" w:type="dxa"/>
            <w:shd w:val="clear" w:color="auto" w:fill="FABF8F" w:themeFill="accent6" w:themeFillTint="99"/>
          </w:tcPr>
          <w:p w:rsidR="008F056E" w:rsidRDefault="008F056E" w:rsidP="00223EDE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</w:p>
        </w:tc>
        <w:tc>
          <w:tcPr>
            <w:tcW w:w="5882" w:type="dxa"/>
            <w:shd w:val="clear" w:color="auto" w:fill="FABF8F" w:themeFill="accent6" w:themeFillTint="99"/>
          </w:tcPr>
          <w:p w:rsidR="008F056E" w:rsidRDefault="008F056E" w:rsidP="00BB5E0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</w:p>
        </w:tc>
      </w:tr>
      <w:tr w:rsidR="008F056E" w:rsidRPr="00203CCB" w:rsidTr="00DD7368">
        <w:tc>
          <w:tcPr>
            <w:tcW w:w="997" w:type="dxa"/>
            <w:shd w:val="clear" w:color="auto" w:fill="FFFFFF" w:themeFill="background1"/>
          </w:tcPr>
          <w:p w:rsidR="008F056E" w:rsidRDefault="008F056E" w:rsidP="00C171E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2644" w:type="dxa"/>
            <w:shd w:val="clear" w:color="auto" w:fill="FFFFFF" w:themeFill="background1"/>
          </w:tcPr>
          <w:p w:rsidR="008F056E" w:rsidRDefault="008F056E" w:rsidP="00C171E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Arquitectura de micros</w:t>
            </w:r>
          </w:p>
        </w:tc>
        <w:tc>
          <w:tcPr>
            <w:tcW w:w="4111" w:type="dxa"/>
            <w:shd w:val="clear" w:color="auto" w:fill="FFFFFF" w:themeFill="background1"/>
          </w:tcPr>
          <w:p w:rsidR="008F056E" w:rsidRDefault="008F056E" w:rsidP="00223EDE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Breve explicación</w:t>
            </w:r>
          </w:p>
          <w:p w:rsidR="008F056E" w:rsidRDefault="008F056E" w:rsidP="00223EDE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Enumerar las partes del diagrama de bloques</w:t>
            </w:r>
          </w:p>
        </w:tc>
        <w:tc>
          <w:tcPr>
            <w:tcW w:w="5882" w:type="dxa"/>
            <w:shd w:val="clear" w:color="auto" w:fill="FFFFFF" w:themeFill="background1"/>
          </w:tcPr>
          <w:p w:rsidR="008F056E" w:rsidRDefault="008F056E" w:rsidP="00BB5E0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Subir el diagrama de bloques realizado</w:t>
            </w:r>
          </w:p>
        </w:tc>
      </w:tr>
      <w:tr w:rsidR="001E513C" w:rsidRPr="00203CCB" w:rsidTr="00DD7368">
        <w:tc>
          <w:tcPr>
            <w:tcW w:w="997" w:type="dxa"/>
            <w:shd w:val="clear" w:color="auto" w:fill="FFFFFF" w:themeFill="background1"/>
          </w:tcPr>
          <w:p w:rsidR="001E513C" w:rsidRDefault="001E513C" w:rsidP="00C171E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2644" w:type="dxa"/>
            <w:shd w:val="clear" w:color="auto" w:fill="FFFFFF" w:themeFill="background1"/>
          </w:tcPr>
          <w:p w:rsidR="001E513C" w:rsidRDefault="001E513C" w:rsidP="00C171E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Utilidades de diagnóstico</w:t>
            </w:r>
          </w:p>
        </w:tc>
        <w:tc>
          <w:tcPr>
            <w:tcW w:w="4111" w:type="dxa"/>
            <w:shd w:val="clear" w:color="auto" w:fill="FFFFFF" w:themeFill="background1"/>
          </w:tcPr>
          <w:p w:rsidR="001E513C" w:rsidRDefault="001E513C" w:rsidP="00223EDE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Colocar introducción</w:t>
            </w:r>
          </w:p>
        </w:tc>
        <w:tc>
          <w:tcPr>
            <w:tcW w:w="5882" w:type="dxa"/>
            <w:shd w:val="clear" w:color="auto" w:fill="FFFFFF" w:themeFill="background1"/>
          </w:tcPr>
          <w:p w:rsidR="001E513C" w:rsidRDefault="001E513C" w:rsidP="00BB5E0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Subir documento profe SENA</w:t>
            </w:r>
          </w:p>
        </w:tc>
      </w:tr>
      <w:tr w:rsidR="001E513C" w:rsidRPr="00203CCB" w:rsidTr="00DD7368">
        <w:tc>
          <w:tcPr>
            <w:tcW w:w="997" w:type="dxa"/>
            <w:shd w:val="clear" w:color="auto" w:fill="FFFFFF" w:themeFill="background1"/>
          </w:tcPr>
          <w:p w:rsidR="001E513C" w:rsidRDefault="001E513C" w:rsidP="00C171E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2644" w:type="dxa"/>
            <w:shd w:val="clear" w:color="auto" w:fill="FFFFFF" w:themeFill="background1"/>
          </w:tcPr>
          <w:p w:rsidR="001E513C" w:rsidRDefault="00431A3C" w:rsidP="00C171E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Comunicación Hombre Máquina</w:t>
            </w:r>
          </w:p>
        </w:tc>
        <w:tc>
          <w:tcPr>
            <w:tcW w:w="4111" w:type="dxa"/>
            <w:shd w:val="clear" w:color="auto" w:fill="FFFFFF" w:themeFill="background1"/>
          </w:tcPr>
          <w:p w:rsidR="00431A3C" w:rsidRDefault="00431A3C" w:rsidP="00431A3C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Introducción</w:t>
            </w:r>
          </w:p>
          <w:p w:rsidR="00431A3C" w:rsidRDefault="00431A3C" w:rsidP="00431A3C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Definir que es un bit</w:t>
            </w:r>
          </w:p>
          <w:p w:rsidR="00431A3C" w:rsidRDefault="00431A3C" w:rsidP="00431A3C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Definir que es un byte</w:t>
            </w:r>
          </w:p>
          <w:p w:rsidR="00431A3C" w:rsidRPr="00431A3C" w:rsidRDefault="00431A3C" w:rsidP="00431A3C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Definir que es un carácter </w:t>
            </w:r>
          </w:p>
        </w:tc>
        <w:tc>
          <w:tcPr>
            <w:tcW w:w="5882" w:type="dxa"/>
            <w:shd w:val="clear" w:color="auto" w:fill="FFFFFF" w:themeFill="background1"/>
          </w:tcPr>
          <w:p w:rsidR="001E513C" w:rsidRDefault="00431A3C" w:rsidP="00BB5E0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Colar un ejemplo donde se explique cada uno de ellos</w:t>
            </w:r>
          </w:p>
        </w:tc>
      </w:tr>
      <w:tr w:rsidR="00431A3C" w:rsidRPr="00203CCB" w:rsidTr="00DD7368">
        <w:tc>
          <w:tcPr>
            <w:tcW w:w="997" w:type="dxa"/>
            <w:shd w:val="clear" w:color="auto" w:fill="FFFFFF" w:themeFill="background1"/>
          </w:tcPr>
          <w:p w:rsidR="00431A3C" w:rsidRDefault="00431A3C" w:rsidP="00C171E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2644" w:type="dxa"/>
            <w:shd w:val="clear" w:color="auto" w:fill="FFFFFF" w:themeFill="background1"/>
          </w:tcPr>
          <w:p w:rsidR="00431A3C" w:rsidRDefault="00DA4D01" w:rsidP="00C171E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Sistemas de numeración</w:t>
            </w:r>
          </w:p>
        </w:tc>
        <w:tc>
          <w:tcPr>
            <w:tcW w:w="4111" w:type="dxa"/>
            <w:shd w:val="clear" w:color="auto" w:fill="FFFFFF" w:themeFill="background1"/>
          </w:tcPr>
          <w:p w:rsidR="00431A3C" w:rsidRDefault="00DA4D01" w:rsidP="00431A3C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Que son sistemas de numeración</w:t>
            </w:r>
          </w:p>
          <w:p w:rsidR="00DA4D01" w:rsidRDefault="00DA4D01" w:rsidP="00431A3C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Qué es lenguaje binario</w:t>
            </w:r>
          </w:p>
          <w:p w:rsidR="00DA4D01" w:rsidRDefault="00DA4D01" w:rsidP="00DA4D01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Qué es lenguaje decimal</w:t>
            </w:r>
          </w:p>
          <w:p w:rsidR="00DA4D01" w:rsidRDefault="00DA4D01" w:rsidP="00DA4D01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Conversión Decimal a Binario</w:t>
            </w:r>
          </w:p>
          <w:p w:rsidR="00DA4D01" w:rsidRPr="00DA4D01" w:rsidRDefault="00DA4D01" w:rsidP="00DA4D01">
            <w:pPr>
              <w:pStyle w:val="Prrafodelista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Conversión Binario a Decimal</w:t>
            </w:r>
          </w:p>
        </w:tc>
        <w:tc>
          <w:tcPr>
            <w:tcW w:w="5882" w:type="dxa"/>
            <w:shd w:val="clear" w:color="auto" w:fill="FFFFFF" w:themeFill="background1"/>
          </w:tcPr>
          <w:p w:rsidR="00431A3C" w:rsidRDefault="00DA4D01" w:rsidP="00BB5E0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Colocar ejemplos</w:t>
            </w:r>
          </w:p>
          <w:p w:rsidR="00DA4D01" w:rsidRDefault="00DA4D01" w:rsidP="00BB5E0E">
            <w:pPr>
              <w:pStyle w:val="Prrafodelista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Subir el taller corregido</w:t>
            </w:r>
          </w:p>
          <w:p w:rsidR="00DA4D01" w:rsidRPr="00DA4D01" w:rsidRDefault="00DA4D01" w:rsidP="00DA4D01">
            <w:pPr>
              <w:jc w:val="both"/>
              <w:rPr>
                <w:rFonts w:cstheme="minorHAnsi"/>
              </w:rPr>
            </w:pPr>
          </w:p>
        </w:tc>
      </w:tr>
      <w:tr w:rsidR="003A528B" w:rsidRPr="00203CCB" w:rsidTr="00476385">
        <w:tc>
          <w:tcPr>
            <w:tcW w:w="997" w:type="dxa"/>
            <w:shd w:val="clear" w:color="auto" w:fill="FABF8F" w:themeFill="accent6" w:themeFillTint="99"/>
          </w:tcPr>
          <w:p w:rsidR="003A528B" w:rsidRDefault="003A528B" w:rsidP="00C171E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2644" w:type="dxa"/>
            <w:shd w:val="clear" w:color="auto" w:fill="FABF8F" w:themeFill="accent6" w:themeFillTint="99"/>
          </w:tcPr>
          <w:p w:rsidR="003A528B" w:rsidRDefault="003A528B" w:rsidP="00C171E5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Revisión del Docente</w:t>
            </w:r>
          </w:p>
        </w:tc>
        <w:tc>
          <w:tcPr>
            <w:tcW w:w="4111" w:type="dxa"/>
            <w:shd w:val="clear" w:color="auto" w:fill="FABF8F" w:themeFill="accent6" w:themeFillTint="99"/>
          </w:tcPr>
          <w:p w:rsidR="003A528B" w:rsidRDefault="003A528B" w:rsidP="003A528B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5882" w:type="dxa"/>
            <w:shd w:val="clear" w:color="auto" w:fill="FABF8F" w:themeFill="accent6" w:themeFillTint="99"/>
          </w:tcPr>
          <w:p w:rsidR="003A528B" w:rsidRDefault="003A528B" w:rsidP="003A528B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</w:tr>
      <w:tr w:rsidR="00476385" w:rsidRPr="00203CCB" w:rsidTr="00DD7368">
        <w:tc>
          <w:tcPr>
            <w:tcW w:w="997" w:type="dxa"/>
            <w:shd w:val="clear" w:color="auto" w:fill="FFFFFF" w:themeFill="background1"/>
          </w:tcPr>
          <w:p w:rsidR="00476385" w:rsidRDefault="00CB0CE8" w:rsidP="00C171E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2644" w:type="dxa"/>
            <w:shd w:val="clear" w:color="auto" w:fill="FFFFFF" w:themeFill="background1"/>
          </w:tcPr>
          <w:p w:rsidR="00476385" w:rsidRDefault="00CB0CE8" w:rsidP="00C171E5">
            <w:pPr>
              <w:pStyle w:val="Prrafodelista"/>
              <w:ind w:left="0"/>
              <w:jc w:val="both"/>
              <w:rPr>
                <w:rFonts w:cstheme="minorHAnsi"/>
              </w:rPr>
            </w:pPr>
            <w:proofErr w:type="spellStart"/>
            <w:r>
              <w:t>Expomedia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</w:tcPr>
          <w:p w:rsidR="00CB0CE8" w:rsidRDefault="00CB0CE8" w:rsidP="00CB0CE8">
            <w:pPr>
              <w:pStyle w:val="Prrafodelista"/>
              <w:numPr>
                <w:ilvl w:val="0"/>
                <w:numId w:val="40"/>
              </w:numPr>
            </w:pPr>
            <w:r>
              <w:t>Colocar introducción</w:t>
            </w:r>
          </w:p>
          <w:p w:rsidR="00CB0CE8" w:rsidRDefault="00CB0CE8" w:rsidP="00CB0CE8">
            <w:pPr>
              <w:pStyle w:val="Prrafodelista"/>
              <w:numPr>
                <w:ilvl w:val="0"/>
                <w:numId w:val="40"/>
              </w:numPr>
            </w:pPr>
            <w:r>
              <w:t>Lugar dónde se realizó la actividad</w:t>
            </w:r>
          </w:p>
          <w:p w:rsidR="00476385" w:rsidRDefault="00CB0CE8" w:rsidP="00CB0CE8">
            <w:pPr>
              <w:pStyle w:val="Prrafodelista"/>
              <w:ind w:left="360"/>
              <w:jc w:val="both"/>
              <w:rPr>
                <w:rFonts w:cstheme="minorHAnsi"/>
              </w:rPr>
            </w:pPr>
            <w:r>
              <w:t>Enumerar 10 Exposiciones con su nombre y colegio participante</w:t>
            </w:r>
          </w:p>
        </w:tc>
        <w:tc>
          <w:tcPr>
            <w:tcW w:w="5882" w:type="dxa"/>
            <w:shd w:val="clear" w:color="auto" w:fill="FFFFFF" w:themeFill="background1"/>
          </w:tcPr>
          <w:p w:rsidR="00CB0CE8" w:rsidRDefault="00CB0CE8" w:rsidP="00CB0CE8">
            <w:pPr>
              <w:pStyle w:val="Prrafodelista"/>
              <w:numPr>
                <w:ilvl w:val="0"/>
                <w:numId w:val="39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la invitación</w:t>
            </w:r>
          </w:p>
          <w:p w:rsidR="004D1635" w:rsidRDefault="004D1635" w:rsidP="00CB0CE8">
            <w:pPr>
              <w:pStyle w:val="Prrafodelista"/>
              <w:numPr>
                <w:ilvl w:val="0"/>
                <w:numId w:val="39"/>
              </w:numPr>
              <w:rPr>
                <w:rStyle w:val="apple-style-span"/>
                <w:rFonts w:cstheme="minorHAnsi"/>
                <w:color w:val="000000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el documento con el informe</w:t>
            </w:r>
          </w:p>
          <w:p w:rsidR="00476385" w:rsidRDefault="00CB0CE8" w:rsidP="004D1635">
            <w:pPr>
              <w:pStyle w:val="Prrafodelista"/>
              <w:numPr>
                <w:ilvl w:val="0"/>
                <w:numId w:val="39"/>
              </w:numPr>
              <w:jc w:val="both"/>
              <w:rPr>
                <w:rFonts w:cstheme="minorHAnsi"/>
              </w:rPr>
            </w:pPr>
            <w:r>
              <w:rPr>
                <w:rStyle w:val="apple-style-span"/>
                <w:rFonts w:cstheme="minorHAnsi"/>
                <w:color w:val="000000"/>
              </w:rPr>
              <w:t>Subir mínimo 3 fotos</w:t>
            </w:r>
          </w:p>
        </w:tc>
      </w:tr>
      <w:tr w:rsidR="00AA5C01" w:rsidRPr="00203CCB" w:rsidTr="00DD7368">
        <w:tc>
          <w:tcPr>
            <w:tcW w:w="997" w:type="dxa"/>
            <w:shd w:val="clear" w:color="auto" w:fill="FFFFFF" w:themeFill="background1"/>
          </w:tcPr>
          <w:p w:rsidR="00AA5C01" w:rsidRDefault="007A2552" w:rsidP="00C171E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2644" w:type="dxa"/>
            <w:shd w:val="clear" w:color="auto" w:fill="FFFFFF" w:themeFill="background1"/>
          </w:tcPr>
          <w:p w:rsidR="00AA5C01" w:rsidRDefault="007A2552" w:rsidP="00C171E5">
            <w:pPr>
              <w:pStyle w:val="Prrafodelista"/>
              <w:ind w:left="0"/>
              <w:jc w:val="both"/>
            </w:pPr>
            <w:r>
              <w:t>Evaluación Sistemas de Numeración</w:t>
            </w:r>
          </w:p>
        </w:tc>
        <w:tc>
          <w:tcPr>
            <w:tcW w:w="4111" w:type="dxa"/>
            <w:shd w:val="clear" w:color="auto" w:fill="FFFFFF" w:themeFill="background1"/>
          </w:tcPr>
          <w:p w:rsidR="00AA5C01" w:rsidRDefault="007A2552" w:rsidP="00CB0CE8">
            <w:pPr>
              <w:pStyle w:val="Prrafodelista"/>
              <w:numPr>
                <w:ilvl w:val="0"/>
                <w:numId w:val="40"/>
              </w:numPr>
            </w:pPr>
            <w:r>
              <w:t>Explicar la actividad</w:t>
            </w:r>
          </w:p>
        </w:tc>
        <w:tc>
          <w:tcPr>
            <w:tcW w:w="5882" w:type="dxa"/>
            <w:shd w:val="clear" w:color="auto" w:fill="FFFFFF" w:themeFill="background1"/>
          </w:tcPr>
          <w:p w:rsidR="00AA5C01" w:rsidRDefault="007A2552" w:rsidP="00CB0CE8">
            <w:pPr>
              <w:pStyle w:val="Prrafodelista"/>
              <w:numPr>
                <w:ilvl w:val="0"/>
                <w:numId w:val="39"/>
              </w:numPr>
              <w:rPr>
                <w:rStyle w:val="apple-style-span"/>
                <w:rFonts w:cstheme="minorHAnsi"/>
                <w:color w:val="000000"/>
              </w:rPr>
            </w:pPr>
            <w:r>
              <w:t>Subir la evaluación corregida</w:t>
            </w:r>
          </w:p>
        </w:tc>
      </w:tr>
      <w:tr w:rsidR="007A2552" w:rsidRPr="00203CCB" w:rsidTr="00DD7368">
        <w:tc>
          <w:tcPr>
            <w:tcW w:w="997" w:type="dxa"/>
            <w:shd w:val="clear" w:color="auto" w:fill="FFFFFF" w:themeFill="background1"/>
          </w:tcPr>
          <w:p w:rsidR="007A2552" w:rsidRDefault="007A2552" w:rsidP="00C171E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38</w:t>
            </w:r>
          </w:p>
        </w:tc>
        <w:tc>
          <w:tcPr>
            <w:tcW w:w="2644" w:type="dxa"/>
            <w:shd w:val="clear" w:color="auto" w:fill="FFFFFF" w:themeFill="background1"/>
          </w:tcPr>
          <w:p w:rsidR="007A2552" w:rsidRDefault="007A2552" w:rsidP="00C171E5">
            <w:pPr>
              <w:pStyle w:val="Prrafodelista"/>
              <w:ind w:left="0"/>
              <w:jc w:val="both"/>
            </w:pPr>
            <w:r>
              <w:t>Fuente del computador</w:t>
            </w:r>
          </w:p>
        </w:tc>
        <w:tc>
          <w:tcPr>
            <w:tcW w:w="4111" w:type="dxa"/>
            <w:shd w:val="clear" w:color="auto" w:fill="FFFFFF" w:themeFill="background1"/>
          </w:tcPr>
          <w:p w:rsidR="007A2552" w:rsidRDefault="007A2552" w:rsidP="007A2552">
            <w:r>
              <w:t>Qué es una fuente.</w:t>
            </w:r>
          </w:p>
          <w:p w:rsidR="007A2552" w:rsidRDefault="007A2552" w:rsidP="007A2552">
            <w:r>
              <w:t>Enumerar sus 4 funciones</w:t>
            </w:r>
          </w:p>
        </w:tc>
        <w:tc>
          <w:tcPr>
            <w:tcW w:w="5882" w:type="dxa"/>
            <w:shd w:val="clear" w:color="auto" w:fill="FFFFFF" w:themeFill="background1"/>
          </w:tcPr>
          <w:p w:rsidR="007A2552" w:rsidRDefault="007A2552" w:rsidP="00CB0CE8">
            <w:pPr>
              <w:pStyle w:val="Prrafodelista"/>
              <w:numPr>
                <w:ilvl w:val="0"/>
                <w:numId w:val="39"/>
              </w:numPr>
            </w:pPr>
            <w:r>
              <w:t>Subir el documento</w:t>
            </w:r>
          </w:p>
        </w:tc>
      </w:tr>
      <w:tr w:rsidR="007A2552" w:rsidRPr="00203CCB" w:rsidTr="00DD7368">
        <w:tc>
          <w:tcPr>
            <w:tcW w:w="997" w:type="dxa"/>
            <w:shd w:val="clear" w:color="auto" w:fill="FFFFFF" w:themeFill="background1"/>
          </w:tcPr>
          <w:p w:rsidR="007A2552" w:rsidRDefault="007A2552" w:rsidP="00C171E5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2644" w:type="dxa"/>
            <w:shd w:val="clear" w:color="auto" w:fill="FFFFFF" w:themeFill="background1"/>
          </w:tcPr>
          <w:p w:rsidR="007A2552" w:rsidRDefault="007A2552" w:rsidP="00C171E5">
            <w:pPr>
              <w:pStyle w:val="Prrafodelista"/>
              <w:ind w:left="0"/>
              <w:jc w:val="both"/>
            </w:pPr>
            <w:r>
              <w:t>Despedida grado 10</w:t>
            </w:r>
          </w:p>
        </w:tc>
        <w:tc>
          <w:tcPr>
            <w:tcW w:w="4111" w:type="dxa"/>
            <w:shd w:val="clear" w:color="auto" w:fill="FFFFFF" w:themeFill="background1"/>
          </w:tcPr>
          <w:p w:rsidR="007A2552" w:rsidRDefault="007A2552" w:rsidP="007A2552">
            <w:r>
              <w:t>Colocar palabras de despedida a sus compañeros</w:t>
            </w:r>
          </w:p>
        </w:tc>
        <w:tc>
          <w:tcPr>
            <w:tcW w:w="5882" w:type="dxa"/>
            <w:shd w:val="clear" w:color="auto" w:fill="FFFFFF" w:themeFill="background1"/>
          </w:tcPr>
          <w:p w:rsidR="007A2552" w:rsidRDefault="007A2552" w:rsidP="00CB0CE8">
            <w:pPr>
              <w:pStyle w:val="Prrafodelista"/>
              <w:numPr>
                <w:ilvl w:val="0"/>
                <w:numId w:val="39"/>
              </w:numPr>
            </w:pPr>
            <w:r>
              <w:t>Subir una imagen de su agrado</w:t>
            </w:r>
          </w:p>
        </w:tc>
      </w:tr>
      <w:tr w:rsidR="007A2552" w:rsidRPr="00203CCB" w:rsidTr="0014377B">
        <w:tc>
          <w:tcPr>
            <w:tcW w:w="997" w:type="dxa"/>
            <w:shd w:val="clear" w:color="auto" w:fill="FABF8F" w:themeFill="accent6" w:themeFillTint="99"/>
          </w:tcPr>
          <w:p w:rsidR="007A2552" w:rsidRDefault="007A2552" w:rsidP="007A2552">
            <w:pPr>
              <w:pStyle w:val="Prrafodelista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  <w:bookmarkStart w:id="0" w:name="_GoBack"/>
            <w:bookmarkEnd w:id="0"/>
          </w:p>
        </w:tc>
        <w:tc>
          <w:tcPr>
            <w:tcW w:w="2644" w:type="dxa"/>
            <w:shd w:val="clear" w:color="auto" w:fill="FABF8F" w:themeFill="accent6" w:themeFillTint="99"/>
          </w:tcPr>
          <w:p w:rsidR="007A2552" w:rsidRDefault="007A2552" w:rsidP="0014377B">
            <w:pPr>
              <w:pStyle w:val="Prrafode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Revisión del Docente</w:t>
            </w:r>
          </w:p>
        </w:tc>
        <w:tc>
          <w:tcPr>
            <w:tcW w:w="4111" w:type="dxa"/>
            <w:shd w:val="clear" w:color="auto" w:fill="FABF8F" w:themeFill="accent6" w:themeFillTint="99"/>
          </w:tcPr>
          <w:p w:rsidR="007A2552" w:rsidRDefault="007A2552" w:rsidP="0014377B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5882" w:type="dxa"/>
            <w:shd w:val="clear" w:color="auto" w:fill="FABF8F" w:themeFill="accent6" w:themeFillTint="99"/>
          </w:tcPr>
          <w:p w:rsidR="007A2552" w:rsidRDefault="007A2552" w:rsidP="0014377B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</w:tr>
      <w:tr w:rsidR="007A2552" w:rsidRPr="00203CCB" w:rsidTr="00DD7368">
        <w:tc>
          <w:tcPr>
            <w:tcW w:w="997" w:type="dxa"/>
            <w:shd w:val="clear" w:color="auto" w:fill="FFFFFF" w:themeFill="background1"/>
          </w:tcPr>
          <w:p w:rsidR="007A2552" w:rsidRDefault="007A2552" w:rsidP="00C171E5">
            <w:pPr>
              <w:pStyle w:val="Prrafodelista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644" w:type="dxa"/>
            <w:shd w:val="clear" w:color="auto" w:fill="FFFFFF" w:themeFill="background1"/>
          </w:tcPr>
          <w:p w:rsidR="007A2552" w:rsidRDefault="007A2552" w:rsidP="00C171E5">
            <w:pPr>
              <w:pStyle w:val="Prrafodelista"/>
              <w:ind w:left="0"/>
              <w:jc w:val="both"/>
            </w:pPr>
          </w:p>
        </w:tc>
        <w:tc>
          <w:tcPr>
            <w:tcW w:w="4111" w:type="dxa"/>
            <w:shd w:val="clear" w:color="auto" w:fill="FFFFFF" w:themeFill="background1"/>
          </w:tcPr>
          <w:p w:rsidR="007A2552" w:rsidRDefault="007A2552" w:rsidP="007A2552"/>
        </w:tc>
        <w:tc>
          <w:tcPr>
            <w:tcW w:w="5882" w:type="dxa"/>
            <w:shd w:val="clear" w:color="auto" w:fill="FFFFFF" w:themeFill="background1"/>
          </w:tcPr>
          <w:p w:rsidR="007A2552" w:rsidRDefault="007A2552" w:rsidP="00CB0CE8">
            <w:pPr>
              <w:pStyle w:val="Prrafodelista"/>
              <w:numPr>
                <w:ilvl w:val="0"/>
                <w:numId w:val="39"/>
              </w:numPr>
            </w:pPr>
          </w:p>
        </w:tc>
      </w:tr>
    </w:tbl>
    <w:p w:rsidR="00B76262" w:rsidRDefault="00B76262" w:rsidP="00F27AAF">
      <w:pPr>
        <w:pStyle w:val="Prrafodelista"/>
        <w:rPr>
          <w:rStyle w:val="apple-style-span"/>
          <w:rFonts w:cstheme="minorHAnsi"/>
          <w:b/>
          <w:color w:val="000000"/>
        </w:rPr>
      </w:pPr>
    </w:p>
    <w:p w:rsidR="00CB0CE8" w:rsidRDefault="00CB0CE8" w:rsidP="00F27AAF">
      <w:pPr>
        <w:pStyle w:val="Prrafodelista"/>
        <w:rPr>
          <w:rStyle w:val="apple-style-span"/>
          <w:rFonts w:cstheme="minorHAnsi"/>
          <w:b/>
          <w:color w:val="000000"/>
        </w:rPr>
      </w:pPr>
    </w:p>
    <w:sectPr w:rsidR="00CB0CE8" w:rsidSect="0076151B"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3DB"/>
    <w:multiLevelType w:val="hybridMultilevel"/>
    <w:tmpl w:val="B150BF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34CB6"/>
    <w:multiLevelType w:val="hybridMultilevel"/>
    <w:tmpl w:val="58D2010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46DE5"/>
    <w:multiLevelType w:val="hybridMultilevel"/>
    <w:tmpl w:val="66CE46D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16093"/>
    <w:multiLevelType w:val="hybridMultilevel"/>
    <w:tmpl w:val="43BAB5E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785EF5"/>
    <w:multiLevelType w:val="hybridMultilevel"/>
    <w:tmpl w:val="AD180DB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FF05FC"/>
    <w:multiLevelType w:val="hybridMultilevel"/>
    <w:tmpl w:val="1F9E610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516621"/>
    <w:multiLevelType w:val="hybridMultilevel"/>
    <w:tmpl w:val="AFC0EC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3CA6"/>
    <w:multiLevelType w:val="hybridMultilevel"/>
    <w:tmpl w:val="F0D601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87C69"/>
    <w:multiLevelType w:val="hybridMultilevel"/>
    <w:tmpl w:val="5CFE04B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422375"/>
    <w:multiLevelType w:val="hybridMultilevel"/>
    <w:tmpl w:val="AE50B41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AE5081"/>
    <w:multiLevelType w:val="hybridMultilevel"/>
    <w:tmpl w:val="47AC0A8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DB4A10"/>
    <w:multiLevelType w:val="hybridMultilevel"/>
    <w:tmpl w:val="16668F9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D3386E"/>
    <w:multiLevelType w:val="hybridMultilevel"/>
    <w:tmpl w:val="1CD2F90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983058"/>
    <w:multiLevelType w:val="hybridMultilevel"/>
    <w:tmpl w:val="0B6C8D4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F77106"/>
    <w:multiLevelType w:val="hybridMultilevel"/>
    <w:tmpl w:val="7DBE8A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D23E03"/>
    <w:multiLevelType w:val="hybridMultilevel"/>
    <w:tmpl w:val="90FA6E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62052"/>
    <w:multiLevelType w:val="hybridMultilevel"/>
    <w:tmpl w:val="F5B2340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834351"/>
    <w:multiLevelType w:val="hybridMultilevel"/>
    <w:tmpl w:val="8978250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B3A3B"/>
    <w:multiLevelType w:val="hybridMultilevel"/>
    <w:tmpl w:val="758E3B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7D12B2"/>
    <w:multiLevelType w:val="hybridMultilevel"/>
    <w:tmpl w:val="D520B42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5E78BF"/>
    <w:multiLevelType w:val="hybridMultilevel"/>
    <w:tmpl w:val="5DD2991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2B72F4"/>
    <w:multiLevelType w:val="hybridMultilevel"/>
    <w:tmpl w:val="88988EB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2C37BC"/>
    <w:multiLevelType w:val="hybridMultilevel"/>
    <w:tmpl w:val="BA82B73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9F06A5"/>
    <w:multiLevelType w:val="hybridMultilevel"/>
    <w:tmpl w:val="2BFCBA8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AD1555"/>
    <w:multiLevelType w:val="hybridMultilevel"/>
    <w:tmpl w:val="FEBABA2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A660EE"/>
    <w:multiLevelType w:val="hybridMultilevel"/>
    <w:tmpl w:val="4B0A242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097E75"/>
    <w:multiLevelType w:val="hybridMultilevel"/>
    <w:tmpl w:val="51EAEF9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925DA8"/>
    <w:multiLevelType w:val="hybridMultilevel"/>
    <w:tmpl w:val="5EA8BBE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951E58"/>
    <w:multiLevelType w:val="hybridMultilevel"/>
    <w:tmpl w:val="A84C1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A90F2C"/>
    <w:multiLevelType w:val="hybridMultilevel"/>
    <w:tmpl w:val="31A261D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CD736F"/>
    <w:multiLevelType w:val="hybridMultilevel"/>
    <w:tmpl w:val="57B080C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6A032F"/>
    <w:multiLevelType w:val="hybridMultilevel"/>
    <w:tmpl w:val="935819C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D90855"/>
    <w:multiLevelType w:val="hybridMultilevel"/>
    <w:tmpl w:val="B798D7E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8F4555"/>
    <w:multiLevelType w:val="hybridMultilevel"/>
    <w:tmpl w:val="EC32FBE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A61462"/>
    <w:multiLevelType w:val="hybridMultilevel"/>
    <w:tmpl w:val="2F04FA7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BA6E4B"/>
    <w:multiLevelType w:val="hybridMultilevel"/>
    <w:tmpl w:val="0C84757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A65C94"/>
    <w:multiLevelType w:val="hybridMultilevel"/>
    <w:tmpl w:val="E582297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985867"/>
    <w:multiLevelType w:val="hybridMultilevel"/>
    <w:tmpl w:val="3CB0749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0F7FDC"/>
    <w:multiLevelType w:val="hybridMultilevel"/>
    <w:tmpl w:val="6928A10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385093"/>
    <w:multiLevelType w:val="hybridMultilevel"/>
    <w:tmpl w:val="CB74B34A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34"/>
  </w:num>
  <w:num w:numId="4">
    <w:abstractNumId w:val="22"/>
  </w:num>
  <w:num w:numId="5">
    <w:abstractNumId w:val="27"/>
  </w:num>
  <w:num w:numId="6">
    <w:abstractNumId w:val="37"/>
  </w:num>
  <w:num w:numId="7">
    <w:abstractNumId w:val="6"/>
  </w:num>
  <w:num w:numId="8">
    <w:abstractNumId w:val="17"/>
  </w:num>
  <w:num w:numId="9">
    <w:abstractNumId w:val="33"/>
  </w:num>
  <w:num w:numId="10">
    <w:abstractNumId w:val="30"/>
  </w:num>
  <w:num w:numId="11">
    <w:abstractNumId w:val="14"/>
  </w:num>
  <w:num w:numId="12">
    <w:abstractNumId w:val="11"/>
  </w:num>
  <w:num w:numId="13">
    <w:abstractNumId w:val="1"/>
  </w:num>
  <w:num w:numId="14">
    <w:abstractNumId w:val="13"/>
  </w:num>
  <w:num w:numId="15">
    <w:abstractNumId w:val="16"/>
  </w:num>
  <w:num w:numId="16">
    <w:abstractNumId w:val="35"/>
  </w:num>
  <w:num w:numId="17">
    <w:abstractNumId w:val="10"/>
  </w:num>
  <w:num w:numId="18">
    <w:abstractNumId w:val="36"/>
  </w:num>
  <w:num w:numId="19">
    <w:abstractNumId w:val="2"/>
  </w:num>
  <w:num w:numId="20">
    <w:abstractNumId w:val="32"/>
  </w:num>
  <w:num w:numId="21">
    <w:abstractNumId w:val="8"/>
  </w:num>
  <w:num w:numId="22">
    <w:abstractNumId w:val="3"/>
  </w:num>
  <w:num w:numId="23">
    <w:abstractNumId w:val="5"/>
  </w:num>
  <w:num w:numId="24">
    <w:abstractNumId w:val="25"/>
  </w:num>
  <w:num w:numId="25">
    <w:abstractNumId w:val="38"/>
  </w:num>
  <w:num w:numId="26">
    <w:abstractNumId w:val="31"/>
  </w:num>
  <w:num w:numId="27">
    <w:abstractNumId w:val="26"/>
  </w:num>
  <w:num w:numId="28">
    <w:abstractNumId w:val="24"/>
  </w:num>
  <w:num w:numId="29">
    <w:abstractNumId w:val="12"/>
  </w:num>
  <w:num w:numId="30">
    <w:abstractNumId w:val="0"/>
  </w:num>
  <w:num w:numId="31">
    <w:abstractNumId w:val="18"/>
  </w:num>
  <w:num w:numId="32">
    <w:abstractNumId w:val="39"/>
  </w:num>
  <w:num w:numId="33">
    <w:abstractNumId w:val="15"/>
  </w:num>
  <w:num w:numId="34">
    <w:abstractNumId w:val="9"/>
  </w:num>
  <w:num w:numId="35">
    <w:abstractNumId w:val="7"/>
  </w:num>
  <w:num w:numId="36">
    <w:abstractNumId w:val="19"/>
  </w:num>
  <w:num w:numId="37">
    <w:abstractNumId w:val="20"/>
  </w:num>
  <w:num w:numId="38">
    <w:abstractNumId w:val="23"/>
  </w:num>
  <w:num w:numId="39">
    <w:abstractNumId w:val="29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09"/>
    <w:rsid w:val="000106E8"/>
    <w:rsid w:val="00011D66"/>
    <w:rsid w:val="0001591F"/>
    <w:rsid w:val="00017460"/>
    <w:rsid w:val="00021C7F"/>
    <w:rsid w:val="000337C0"/>
    <w:rsid w:val="00044721"/>
    <w:rsid w:val="00066B8C"/>
    <w:rsid w:val="0006784A"/>
    <w:rsid w:val="000749DC"/>
    <w:rsid w:val="000808B8"/>
    <w:rsid w:val="00087E64"/>
    <w:rsid w:val="00087F67"/>
    <w:rsid w:val="000924FB"/>
    <w:rsid w:val="000A1783"/>
    <w:rsid w:val="000A6870"/>
    <w:rsid w:val="000B259C"/>
    <w:rsid w:val="000B3B91"/>
    <w:rsid w:val="000B4C98"/>
    <w:rsid w:val="000E5BF3"/>
    <w:rsid w:val="001025D2"/>
    <w:rsid w:val="00106AD1"/>
    <w:rsid w:val="00106C56"/>
    <w:rsid w:val="00122D42"/>
    <w:rsid w:val="00136F61"/>
    <w:rsid w:val="001434B5"/>
    <w:rsid w:val="001457DC"/>
    <w:rsid w:val="0018293D"/>
    <w:rsid w:val="0018763A"/>
    <w:rsid w:val="001A58F7"/>
    <w:rsid w:val="001B2C16"/>
    <w:rsid w:val="001B6A73"/>
    <w:rsid w:val="001E15BA"/>
    <w:rsid w:val="001E2E9F"/>
    <w:rsid w:val="001E3CAE"/>
    <w:rsid w:val="001E513C"/>
    <w:rsid w:val="001E54D0"/>
    <w:rsid w:val="001F3C34"/>
    <w:rsid w:val="00203CCB"/>
    <w:rsid w:val="002130A4"/>
    <w:rsid w:val="00217D64"/>
    <w:rsid w:val="00223EDE"/>
    <w:rsid w:val="002412AF"/>
    <w:rsid w:val="0025644A"/>
    <w:rsid w:val="002576F2"/>
    <w:rsid w:val="00266FDE"/>
    <w:rsid w:val="002828E0"/>
    <w:rsid w:val="00293468"/>
    <w:rsid w:val="00293EE8"/>
    <w:rsid w:val="002971DB"/>
    <w:rsid w:val="002A1865"/>
    <w:rsid w:val="002B215F"/>
    <w:rsid w:val="002B6483"/>
    <w:rsid w:val="002B7F6D"/>
    <w:rsid w:val="002C02F7"/>
    <w:rsid w:val="002C27C3"/>
    <w:rsid w:val="002C483E"/>
    <w:rsid w:val="002E5BD0"/>
    <w:rsid w:val="002F6212"/>
    <w:rsid w:val="0031294D"/>
    <w:rsid w:val="00325BBC"/>
    <w:rsid w:val="0032609C"/>
    <w:rsid w:val="0033068A"/>
    <w:rsid w:val="003307CC"/>
    <w:rsid w:val="00333A78"/>
    <w:rsid w:val="0034037B"/>
    <w:rsid w:val="003405CD"/>
    <w:rsid w:val="003430C2"/>
    <w:rsid w:val="00352982"/>
    <w:rsid w:val="0035577F"/>
    <w:rsid w:val="00365352"/>
    <w:rsid w:val="00371459"/>
    <w:rsid w:val="0037303E"/>
    <w:rsid w:val="003841A1"/>
    <w:rsid w:val="0038631E"/>
    <w:rsid w:val="0039375F"/>
    <w:rsid w:val="003A3D7E"/>
    <w:rsid w:val="003A528B"/>
    <w:rsid w:val="003C6058"/>
    <w:rsid w:val="003D0C65"/>
    <w:rsid w:val="003D12B8"/>
    <w:rsid w:val="003D3131"/>
    <w:rsid w:val="003E1380"/>
    <w:rsid w:val="004159E2"/>
    <w:rsid w:val="004237ED"/>
    <w:rsid w:val="00431A3C"/>
    <w:rsid w:val="00454E1A"/>
    <w:rsid w:val="00460CCE"/>
    <w:rsid w:val="00473063"/>
    <w:rsid w:val="00476385"/>
    <w:rsid w:val="00476EA2"/>
    <w:rsid w:val="00481BB0"/>
    <w:rsid w:val="00494802"/>
    <w:rsid w:val="004A4E4F"/>
    <w:rsid w:val="004A5418"/>
    <w:rsid w:val="004B4424"/>
    <w:rsid w:val="004C12B1"/>
    <w:rsid w:val="004C3972"/>
    <w:rsid w:val="004C39F4"/>
    <w:rsid w:val="004C587E"/>
    <w:rsid w:val="004D1635"/>
    <w:rsid w:val="004D2D8C"/>
    <w:rsid w:val="004D3461"/>
    <w:rsid w:val="004D65B5"/>
    <w:rsid w:val="004D7C59"/>
    <w:rsid w:val="004E217F"/>
    <w:rsid w:val="004E3163"/>
    <w:rsid w:val="004E6786"/>
    <w:rsid w:val="005100F3"/>
    <w:rsid w:val="00527DEE"/>
    <w:rsid w:val="00537AC0"/>
    <w:rsid w:val="00545E09"/>
    <w:rsid w:val="0055077B"/>
    <w:rsid w:val="005773E9"/>
    <w:rsid w:val="005878BA"/>
    <w:rsid w:val="00591DB4"/>
    <w:rsid w:val="005952E3"/>
    <w:rsid w:val="00596876"/>
    <w:rsid w:val="005B01CA"/>
    <w:rsid w:val="005B5A36"/>
    <w:rsid w:val="005D13A8"/>
    <w:rsid w:val="005E2AB7"/>
    <w:rsid w:val="005E464C"/>
    <w:rsid w:val="005F4709"/>
    <w:rsid w:val="00602A9F"/>
    <w:rsid w:val="00602BF5"/>
    <w:rsid w:val="006060AB"/>
    <w:rsid w:val="006168F1"/>
    <w:rsid w:val="00620FDA"/>
    <w:rsid w:val="006264E1"/>
    <w:rsid w:val="00637227"/>
    <w:rsid w:val="00655588"/>
    <w:rsid w:val="00657B27"/>
    <w:rsid w:val="00670774"/>
    <w:rsid w:val="00681BD9"/>
    <w:rsid w:val="00687A06"/>
    <w:rsid w:val="00694A68"/>
    <w:rsid w:val="006E0F4A"/>
    <w:rsid w:val="006E2CF9"/>
    <w:rsid w:val="006E6164"/>
    <w:rsid w:val="006E7E37"/>
    <w:rsid w:val="006F3BE0"/>
    <w:rsid w:val="00700399"/>
    <w:rsid w:val="00701168"/>
    <w:rsid w:val="00706170"/>
    <w:rsid w:val="00726CDC"/>
    <w:rsid w:val="00734D16"/>
    <w:rsid w:val="00742D6C"/>
    <w:rsid w:val="00742E45"/>
    <w:rsid w:val="00743438"/>
    <w:rsid w:val="00754203"/>
    <w:rsid w:val="0076151B"/>
    <w:rsid w:val="00763DC1"/>
    <w:rsid w:val="00775438"/>
    <w:rsid w:val="00783895"/>
    <w:rsid w:val="00785C28"/>
    <w:rsid w:val="00787BFD"/>
    <w:rsid w:val="007A2552"/>
    <w:rsid w:val="007B0BD1"/>
    <w:rsid w:val="007B2800"/>
    <w:rsid w:val="007B4DF3"/>
    <w:rsid w:val="007C0D0C"/>
    <w:rsid w:val="007C248B"/>
    <w:rsid w:val="00803BC0"/>
    <w:rsid w:val="0080579A"/>
    <w:rsid w:val="00811A59"/>
    <w:rsid w:val="008235AA"/>
    <w:rsid w:val="00847779"/>
    <w:rsid w:val="00847E78"/>
    <w:rsid w:val="00861B8F"/>
    <w:rsid w:val="008655B0"/>
    <w:rsid w:val="008764E3"/>
    <w:rsid w:val="00884C22"/>
    <w:rsid w:val="008876C9"/>
    <w:rsid w:val="00887A30"/>
    <w:rsid w:val="00891AE4"/>
    <w:rsid w:val="00895825"/>
    <w:rsid w:val="008A210C"/>
    <w:rsid w:val="008A6F9C"/>
    <w:rsid w:val="008C1A6F"/>
    <w:rsid w:val="008C5ECB"/>
    <w:rsid w:val="008C759E"/>
    <w:rsid w:val="008D140E"/>
    <w:rsid w:val="008E13B9"/>
    <w:rsid w:val="008E6C20"/>
    <w:rsid w:val="008F056E"/>
    <w:rsid w:val="008F4473"/>
    <w:rsid w:val="00904003"/>
    <w:rsid w:val="009164D3"/>
    <w:rsid w:val="009217CB"/>
    <w:rsid w:val="00931477"/>
    <w:rsid w:val="00940A8A"/>
    <w:rsid w:val="00944703"/>
    <w:rsid w:val="00944CAA"/>
    <w:rsid w:val="00947A18"/>
    <w:rsid w:val="00950556"/>
    <w:rsid w:val="00950DA8"/>
    <w:rsid w:val="00953EB9"/>
    <w:rsid w:val="009710B3"/>
    <w:rsid w:val="00974929"/>
    <w:rsid w:val="0097527B"/>
    <w:rsid w:val="0098698F"/>
    <w:rsid w:val="009918B1"/>
    <w:rsid w:val="009A082D"/>
    <w:rsid w:val="009A4212"/>
    <w:rsid w:val="009B6CB6"/>
    <w:rsid w:val="009D29FE"/>
    <w:rsid w:val="009D4587"/>
    <w:rsid w:val="009D5D40"/>
    <w:rsid w:val="009E749F"/>
    <w:rsid w:val="009F2A25"/>
    <w:rsid w:val="009F6F01"/>
    <w:rsid w:val="00A02B40"/>
    <w:rsid w:val="00A1460B"/>
    <w:rsid w:val="00A14CC9"/>
    <w:rsid w:val="00A2585B"/>
    <w:rsid w:val="00A31589"/>
    <w:rsid w:val="00A52489"/>
    <w:rsid w:val="00A6317C"/>
    <w:rsid w:val="00A6498B"/>
    <w:rsid w:val="00A70E16"/>
    <w:rsid w:val="00A83550"/>
    <w:rsid w:val="00A87879"/>
    <w:rsid w:val="00A96726"/>
    <w:rsid w:val="00AA3152"/>
    <w:rsid w:val="00AA4E00"/>
    <w:rsid w:val="00AA5C01"/>
    <w:rsid w:val="00AD5313"/>
    <w:rsid w:val="00AE11DA"/>
    <w:rsid w:val="00AE2910"/>
    <w:rsid w:val="00AE7195"/>
    <w:rsid w:val="00AF443F"/>
    <w:rsid w:val="00B05013"/>
    <w:rsid w:val="00B140E9"/>
    <w:rsid w:val="00B177C2"/>
    <w:rsid w:val="00B20894"/>
    <w:rsid w:val="00B22FD1"/>
    <w:rsid w:val="00B42578"/>
    <w:rsid w:val="00B57CAF"/>
    <w:rsid w:val="00B62431"/>
    <w:rsid w:val="00B704EA"/>
    <w:rsid w:val="00B76262"/>
    <w:rsid w:val="00B968B4"/>
    <w:rsid w:val="00BB5E0E"/>
    <w:rsid w:val="00BC1DB9"/>
    <w:rsid w:val="00BC2AF0"/>
    <w:rsid w:val="00BC4681"/>
    <w:rsid w:val="00BD7F80"/>
    <w:rsid w:val="00BE2B43"/>
    <w:rsid w:val="00BE573B"/>
    <w:rsid w:val="00BE6B7C"/>
    <w:rsid w:val="00C00DD6"/>
    <w:rsid w:val="00C14AE2"/>
    <w:rsid w:val="00C26409"/>
    <w:rsid w:val="00C31955"/>
    <w:rsid w:val="00C32B7B"/>
    <w:rsid w:val="00C36B2C"/>
    <w:rsid w:val="00C410CC"/>
    <w:rsid w:val="00C51092"/>
    <w:rsid w:val="00C57237"/>
    <w:rsid w:val="00C66ED0"/>
    <w:rsid w:val="00C7162D"/>
    <w:rsid w:val="00C808D3"/>
    <w:rsid w:val="00C8131D"/>
    <w:rsid w:val="00CA7430"/>
    <w:rsid w:val="00CB0CE8"/>
    <w:rsid w:val="00CB28B9"/>
    <w:rsid w:val="00CB492B"/>
    <w:rsid w:val="00CC161B"/>
    <w:rsid w:val="00CC1C5C"/>
    <w:rsid w:val="00CC4EF9"/>
    <w:rsid w:val="00CD69F4"/>
    <w:rsid w:val="00CF5358"/>
    <w:rsid w:val="00D020A1"/>
    <w:rsid w:val="00D026B0"/>
    <w:rsid w:val="00D06D49"/>
    <w:rsid w:val="00D07955"/>
    <w:rsid w:val="00D1256D"/>
    <w:rsid w:val="00D1406C"/>
    <w:rsid w:val="00D14E84"/>
    <w:rsid w:val="00D1600D"/>
    <w:rsid w:val="00D17CAC"/>
    <w:rsid w:val="00D23804"/>
    <w:rsid w:val="00D26113"/>
    <w:rsid w:val="00D320D5"/>
    <w:rsid w:val="00D331E8"/>
    <w:rsid w:val="00D43004"/>
    <w:rsid w:val="00D72E24"/>
    <w:rsid w:val="00D74A30"/>
    <w:rsid w:val="00D92A8E"/>
    <w:rsid w:val="00DA3AA2"/>
    <w:rsid w:val="00DA4D01"/>
    <w:rsid w:val="00DB6288"/>
    <w:rsid w:val="00DC1401"/>
    <w:rsid w:val="00DC38D1"/>
    <w:rsid w:val="00DD540F"/>
    <w:rsid w:val="00DD5C6F"/>
    <w:rsid w:val="00DD7368"/>
    <w:rsid w:val="00E067B2"/>
    <w:rsid w:val="00E116E3"/>
    <w:rsid w:val="00E210D3"/>
    <w:rsid w:val="00E259C4"/>
    <w:rsid w:val="00E25FF6"/>
    <w:rsid w:val="00E308AA"/>
    <w:rsid w:val="00E30DAC"/>
    <w:rsid w:val="00E407AB"/>
    <w:rsid w:val="00E4393C"/>
    <w:rsid w:val="00E47321"/>
    <w:rsid w:val="00E47520"/>
    <w:rsid w:val="00E55AB6"/>
    <w:rsid w:val="00E71D3C"/>
    <w:rsid w:val="00E85F25"/>
    <w:rsid w:val="00E9553F"/>
    <w:rsid w:val="00EA4930"/>
    <w:rsid w:val="00EC3048"/>
    <w:rsid w:val="00ED430B"/>
    <w:rsid w:val="00EE29FA"/>
    <w:rsid w:val="00EF3CB3"/>
    <w:rsid w:val="00EF7428"/>
    <w:rsid w:val="00F05FD5"/>
    <w:rsid w:val="00F1723E"/>
    <w:rsid w:val="00F218DE"/>
    <w:rsid w:val="00F25333"/>
    <w:rsid w:val="00F27AAF"/>
    <w:rsid w:val="00F35AA3"/>
    <w:rsid w:val="00F42390"/>
    <w:rsid w:val="00F438D0"/>
    <w:rsid w:val="00F510B3"/>
    <w:rsid w:val="00F60A62"/>
    <w:rsid w:val="00F73BBA"/>
    <w:rsid w:val="00F77C57"/>
    <w:rsid w:val="00F837BB"/>
    <w:rsid w:val="00F9267C"/>
    <w:rsid w:val="00F93D27"/>
    <w:rsid w:val="00FB119F"/>
    <w:rsid w:val="00FB1505"/>
    <w:rsid w:val="00FB7C0F"/>
    <w:rsid w:val="00FC2A0F"/>
    <w:rsid w:val="00FD758B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E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493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67B2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761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uentedeprrafopredeter"/>
    <w:rsid w:val="00761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E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493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67B2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761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uentedeprrafopredeter"/>
    <w:rsid w:val="00761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IuWDPlspGOhCCBAWLOhvzk2WXhzZJBJX4pyGUo5G-nQ/viewform?pli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I.E.C.A.R.B.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Quitasol</dc:creator>
  <cp:lastModifiedBy>ielebrun</cp:lastModifiedBy>
  <cp:revision>2</cp:revision>
  <dcterms:created xsi:type="dcterms:W3CDTF">2013-11-06T19:07:00Z</dcterms:created>
  <dcterms:modified xsi:type="dcterms:W3CDTF">2013-11-06T19:07:00Z</dcterms:modified>
</cp:coreProperties>
</file>